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1DDC" w14:textId="7F4695EA" w:rsidR="006252EF" w:rsidRDefault="0002453F" w:rsidP="0002453F">
      <w:pPr>
        <w:jc w:val="center"/>
        <w:rPr>
          <w:b/>
          <w:bCs/>
          <w:sz w:val="22"/>
          <w:szCs w:val="22"/>
          <w:lang w:val="es-ES"/>
        </w:rPr>
      </w:pPr>
      <w:r w:rsidRPr="0002453F">
        <w:rPr>
          <w:b/>
          <w:bCs/>
          <w:sz w:val="22"/>
          <w:szCs w:val="22"/>
          <w:lang w:val="es-ES"/>
        </w:rPr>
        <w:t>P</w:t>
      </w:r>
      <w:r w:rsidRPr="0002453F">
        <w:rPr>
          <w:b/>
          <w:bCs/>
          <w:sz w:val="22"/>
          <w:szCs w:val="22"/>
          <w:lang w:val="es-ES"/>
        </w:rPr>
        <w:t>ropuesta de investigación</w:t>
      </w:r>
    </w:p>
    <w:p w14:paraId="51F22ADE" w14:textId="52636009" w:rsidR="00602818" w:rsidRDefault="00602818" w:rsidP="0002453F">
      <w:pPr>
        <w:jc w:val="center"/>
        <w:rPr>
          <w:b/>
          <w:bCs/>
          <w:sz w:val="22"/>
          <w:szCs w:val="22"/>
          <w:lang w:val="es-ES"/>
        </w:rPr>
      </w:pPr>
    </w:p>
    <w:p w14:paraId="49682DDC" w14:textId="6AE6DEDB" w:rsidR="00602818" w:rsidRDefault="00602818" w:rsidP="00602818">
      <w:pPr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Nombre:</w:t>
      </w:r>
    </w:p>
    <w:p w14:paraId="36006F12" w14:textId="44286FEF" w:rsidR="00602818" w:rsidRPr="0002453F" w:rsidRDefault="00602818" w:rsidP="00602818">
      <w:pPr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Rut/DNI:</w:t>
      </w:r>
    </w:p>
    <w:p w14:paraId="2425C4E3" w14:textId="77777777" w:rsidR="0002453F" w:rsidRDefault="0002453F">
      <w:pPr>
        <w:rPr>
          <w:lang w:val="es-ES"/>
        </w:rPr>
      </w:pPr>
    </w:p>
    <w:p w14:paraId="56B1D975" w14:textId="4AB88151" w:rsidR="006252EF" w:rsidRPr="00F31B7D" w:rsidRDefault="006252EF">
      <w:pPr>
        <w:rPr>
          <w:b/>
          <w:bCs/>
          <w:sz w:val="22"/>
          <w:szCs w:val="22"/>
          <w:lang w:val="es-ES"/>
        </w:rPr>
      </w:pPr>
      <w:r w:rsidRPr="00F31B7D">
        <w:rPr>
          <w:b/>
          <w:bCs/>
          <w:sz w:val="22"/>
          <w:szCs w:val="22"/>
          <w:lang w:val="es-ES"/>
        </w:rPr>
        <w:t>1. Antecedentes</w:t>
      </w:r>
    </w:p>
    <w:p w14:paraId="32E1DD22" w14:textId="1DED3340" w:rsidR="006252EF" w:rsidRPr="006252EF" w:rsidRDefault="006252EF">
      <w:pPr>
        <w:rPr>
          <w:sz w:val="22"/>
          <w:szCs w:val="22"/>
          <w:lang w:val="es-ES"/>
        </w:rPr>
      </w:pPr>
    </w:p>
    <w:p w14:paraId="1683C185" w14:textId="48F14356" w:rsidR="006252EF" w:rsidRDefault="006252EF" w:rsidP="006252EF">
      <w:pPr>
        <w:rPr>
          <w:sz w:val="22"/>
          <w:szCs w:val="22"/>
          <w:lang w:val="es-ES"/>
        </w:rPr>
      </w:pPr>
      <w:r w:rsidRPr="006252EF">
        <w:rPr>
          <w:sz w:val="22"/>
          <w:szCs w:val="22"/>
          <w:lang w:val="es-ES"/>
        </w:rPr>
        <w:t>En esta sección, usted debe incorporar los siguientes aspectos: Fundamentos teórico-conceptuales y estado del arte que sustentan la propuesta</w:t>
      </w:r>
      <w:r w:rsidRPr="006252EF">
        <w:rPr>
          <w:sz w:val="22"/>
          <w:szCs w:val="22"/>
          <w:lang w:val="es-ES"/>
        </w:rPr>
        <w:t>, con las respectivas citas bibliográficas.</w:t>
      </w:r>
      <w:r w:rsidR="00832016">
        <w:rPr>
          <w:sz w:val="22"/>
          <w:szCs w:val="22"/>
          <w:lang w:val="es-ES"/>
        </w:rPr>
        <w:t xml:space="preserve"> El texto debe contener entre 500 y 1000 palabras, con la misma fuente y espaciado que de este documento.</w:t>
      </w:r>
    </w:p>
    <w:p w14:paraId="6AB11F05" w14:textId="77777777" w:rsidR="00F31B7D" w:rsidRDefault="00F31B7D" w:rsidP="006252EF">
      <w:pPr>
        <w:rPr>
          <w:sz w:val="22"/>
          <w:szCs w:val="22"/>
          <w:lang w:val="es-ES"/>
        </w:rPr>
      </w:pPr>
    </w:p>
    <w:p w14:paraId="41D80C87" w14:textId="46C886AE" w:rsidR="006252EF" w:rsidRDefault="00F31B7D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inline distT="0" distB="0" distL="0" distR="0" wp14:anchorId="663EC530" wp14:editId="5F1FF583">
                <wp:extent cx="6393766" cy="1329396"/>
                <wp:effectExtent l="0" t="0" r="7620" b="1651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766" cy="1329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1BEB3" w14:textId="3D44FC9F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9C3BED" w14:textId="40FD494F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F220B5" w14:textId="16DDA4C3" w:rsidR="00602818" w:rsidRDefault="00602818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067A9F" w14:textId="239AFEEE" w:rsidR="00602818" w:rsidRDefault="00602818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32A9C9" w14:textId="77777777" w:rsidR="00602818" w:rsidRDefault="00602818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714B65" w14:textId="006661E6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C65FDC" w14:textId="77777777" w:rsidR="00F31B7D" w:rsidRP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3EC5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3.45pt;height:10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" fillcolor="white [3201]" strokeweight=".5pt">
                <v:textbox style="mso-fit-shape-to-text:t">
                  <w:txbxContent>
                    <w:p w14:paraId="36A1BEB3" w14:textId="3D44FC9F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A9C3BED" w14:textId="40FD494F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FF220B5" w14:textId="16DDA4C3" w:rsidR="00602818" w:rsidRDefault="00602818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0067A9F" w14:textId="239AFEEE" w:rsidR="00602818" w:rsidRDefault="00602818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32A9C9" w14:textId="77777777" w:rsidR="00602818" w:rsidRDefault="00602818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7714B65" w14:textId="006661E6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2C65FDC" w14:textId="77777777" w:rsidR="00F31B7D" w:rsidRP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E3AD2F" w14:textId="77777777" w:rsidR="00F31B7D" w:rsidRPr="006252EF" w:rsidRDefault="00F31B7D">
      <w:pPr>
        <w:rPr>
          <w:sz w:val="22"/>
          <w:szCs w:val="22"/>
          <w:lang w:val="es-ES"/>
        </w:rPr>
      </w:pPr>
    </w:p>
    <w:p w14:paraId="490CDD4C" w14:textId="69E5C9E4" w:rsidR="006252EF" w:rsidRPr="00F31B7D" w:rsidRDefault="006252EF">
      <w:pPr>
        <w:rPr>
          <w:b/>
          <w:bCs/>
          <w:sz w:val="22"/>
          <w:szCs w:val="22"/>
          <w:lang w:val="es-ES"/>
        </w:rPr>
      </w:pPr>
      <w:r w:rsidRPr="00F31B7D">
        <w:rPr>
          <w:b/>
          <w:bCs/>
          <w:sz w:val="22"/>
          <w:szCs w:val="22"/>
          <w:lang w:val="es-ES"/>
        </w:rPr>
        <w:t>2. Objetivo general y objetivos específicos</w:t>
      </w:r>
      <w:r w:rsidR="00F31B7D">
        <w:rPr>
          <w:b/>
          <w:bCs/>
          <w:sz w:val="22"/>
          <w:szCs w:val="22"/>
          <w:lang w:val="es-ES"/>
        </w:rPr>
        <w:t>.</w:t>
      </w:r>
    </w:p>
    <w:p w14:paraId="07119797" w14:textId="77777777" w:rsidR="00F31B7D" w:rsidRPr="006252EF" w:rsidRDefault="00F31B7D">
      <w:pPr>
        <w:rPr>
          <w:sz w:val="22"/>
          <w:szCs w:val="22"/>
          <w:lang w:val="es-ES"/>
        </w:rPr>
      </w:pPr>
    </w:p>
    <w:p w14:paraId="57A8F75D" w14:textId="1B51D8EF" w:rsidR="006252EF" w:rsidRPr="006252EF" w:rsidRDefault="00F31B7D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inline distT="0" distB="0" distL="0" distR="0" wp14:anchorId="2DFBFABA" wp14:editId="36CE8A5C">
                <wp:extent cx="6393766" cy="1329396"/>
                <wp:effectExtent l="0" t="0" r="7620" b="1651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766" cy="1329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94C65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24B588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54D92F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1C8B16" w14:textId="77777777" w:rsidR="00F31B7D" w:rsidRP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FBFABA" id="Text Box 3" o:spid="_x0000_s1027" type="#_x0000_t202" style="width:503.45pt;height:10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" fillcolor="white [3201]" strokeweight=".5pt">
                <v:textbox style="mso-fit-shape-to-text:t">
                  <w:txbxContent>
                    <w:p w14:paraId="6AE94C65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324B588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54D92F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1C8B16" w14:textId="77777777" w:rsidR="00F31B7D" w:rsidRP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5108ED" w14:textId="77777777" w:rsidR="00F31B7D" w:rsidRDefault="00F31B7D">
      <w:pPr>
        <w:rPr>
          <w:sz w:val="22"/>
          <w:szCs w:val="22"/>
          <w:lang w:val="es-ES"/>
        </w:rPr>
      </w:pPr>
    </w:p>
    <w:p w14:paraId="4CF94EE9" w14:textId="27FFE86C" w:rsidR="006252EF" w:rsidRPr="00F31B7D" w:rsidRDefault="006252EF">
      <w:pPr>
        <w:rPr>
          <w:b/>
          <w:bCs/>
          <w:sz w:val="22"/>
          <w:szCs w:val="22"/>
          <w:lang w:val="es-ES"/>
        </w:rPr>
      </w:pPr>
      <w:r w:rsidRPr="00F31B7D">
        <w:rPr>
          <w:b/>
          <w:bCs/>
          <w:sz w:val="22"/>
          <w:szCs w:val="22"/>
          <w:lang w:val="es-ES"/>
        </w:rPr>
        <w:t>3. Hipótesis</w:t>
      </w:r>
    </w:p>
    <w:p w14:paraId="1F843667" w14:textId="77777777" w:rsidR="00F31B7D" w:rsidRDefault="00F31B7D">
      <w:pPr>
        <w:rPr>
          <w:sz w:val="22"/>
          <w:szCs w:val="22"/>
          <w:lang w:val="es-ES"/>
        </w:rPr>
      </w:pPr>
    </w:p>
    <w:p w14:paraId="0DE3B2EB" w14:textId="35AE7357" w:rsidR="00832016" w:rsidRDefault="00F31B7D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inline distT="0" distB="0" distL="0" distR="0" wp14:anchorId="008B8F1A" wp14:editId="3E946C93">
                <wp:extent cx="6393766" cy="471268"/>
                <wp:effectExtent l="0" t="0" r="7620" b="1143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766" cy="47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ECEA1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69BCD8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7E99CF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DF9742" w14:textId="77777777" w:rsidR="00F31B7D" w:rsidRP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8B8F1A" id="Text Box 4" o:spid="_x0000_s1028" type="#_x0000_t202" style="width:503.4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" fillcolor="white [3201]" strokeweight=".5pt">
                <v:textbox>
                  <w:txbxContent>
                    <w:p w14:paraId="2C9ECEA1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369BCD8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A7E99CF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5DF9742" w14:textId="77777777" w:rsidR="00F31B7D" w:rsidRP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D8B420" w14:textId="77777777" w:rsidR="00F31B7D" w:rsidRDefault="00F31B7D">
      <w:pPr>
        <w:rPr>
          <w:sz w:val="22"/>
          <w:szCs w:val="22"/>
          <w:lang w:val="es-ES"/>
        </w:rPr>
      </w:pPr>
    </w:p>
    <w:p w14:paraId="696DCFE6" w14:textId="04522817" w:rsidR="00832016" w:rsidRPr="00F31B7D" w:rsidRDefault="00832016">
      <w:pPr>
        <w:rPr>
          <w:b/>
          <w:bCs/>
          <w:sz w:val="22"/>
          <w:szCs w:val="22"/>
          <w:lang w:val="es-ES"/>
        </w:rPr>
      </w:pPr>
      <w:r w:rsidRPr="00F31B7D">
        <w:rPr>
          <w:b/>
          <w:bCs/>
          <w:sz w:val="22"/>
          <w:szCs w:val="22"/>
          <w:lang w:val="es-ES"/>
        </w:rPr>
        <w:t>4. Metodología.</w:t>
      </w:r>
    </w:p>
    <w:p w14:paraId="48DDE976" w14:textId="77777777" w:rsidR="00F31B7D" w:rsidRPr="006252EF" w:rsidRDefault="00F31B7D" w:rsidP="00F31B7D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Explicar la metodología que usaría en este proyecto</w:t>
      </w:r>
      <w:r w:rsidRPr="006252EF">
        <w:rPr>
          <w:sz w:val="22"/>
          <w:szCs w:val="22"/>
          <w:lang w:val="es-ES"/>
        </w:rPr>
        <w:t>, con las respectivas citas bibliográficas.</w:t>
      </w:r>
      <w:r>
        <w:rPr>
          <w:sz w:val="22"/>
          <w:szCs w:val="22"/>
          <w:lang w:val="es-ES"/>
        </w:rPr>
        <w:t xml:space="preserve"> (250 a 500 palabras).</w:t>
      </w:r>
    </w:p>
    <w:p w14:paraId="46E135E8" w14:textId="77777777" w:rsidR="00F31B7D" w:rsidRDefault="00F31B7D">
      <w:pPr>
        <w:rPr>
          <w:sz w:val="22"/>
          <w:szCs w:val="22"/>
          <w:lang w:val="es-ES"/>
        </w:rPr>
      </w:pPr>
    </w:p>
    <w:p w14:paraId="5DCF416F" w14:textId="1B7102DB" w:rsidR="00832016" w:rsidRDefault="00F31B7D" w:rsidP="00832016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inline distT="0" distB="0" distL="0" distR="0" wp14:anchorId="01614F3F" wp14:editId="0D29E634">
                <wp:extent cx="6393766" cy="1329396"/>
                <wp:effectExtent l="0" t="0" r="7620" b="1651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766" cy="1329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62329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4FBAFA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C4F5EA" w14:textId="5718050C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867A32" w14:textId="750AAC06" w:rsidR="00602818" w:rsidRDefault="00602818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76568B" w14:textId="17E2EFC9" w:rsidR="00602818" w:rsidRDefault="00602818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1AFDD3" w14:textId="77777777" w:rsidR="00F31B7D" w:rsidRP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614F3F" id="Text Box 5" o:spid="_x0000_s1029" type="#_x0000_t202" style="width:503.45pt;height:10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" fillcolor="white [3201]" strokeweight=".5pt">
                <v:textbox style="mso-fit-shape-to-text:t">
                  <w:txbxContent>
                    <w:p w14:paraId="5F162329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F4FBAFA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0C4F5EA" w14:textId="5718050C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F867A32" w14:textId="750AAC06" w:rsidR="00602818" w:rsidRDefault="00602818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576568B" w14:textId="17E2EFC9" w:rsidR="00602818" w:rsidRDefault="00602818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F1AFDD3" w14:textId="77777777" w:rsidR="00F31B7D" w:rsidRP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A50113" w14:textId="50271669" w:rsidR="006252EF" w:rsidRPr="006252EF" w:rsidRDefault="006252EF">
      <w:pPr>
        <w:rPr>
          <w:sz w:val="22"/>
          <w:szCs w:val="22"/>
          <w:lang w:val="es-ES"/>
        </w:rPr>
      </w:pPr>
    </w:p>
    <w:p w14:paraId="6554A252" w14:textId="77777777" w:rsidR="00602818" w:rsidRDefault="00602818">
      <w:pPr>
        <w:rPr>
          <w:b/>
          <w:bCs/>
          <w:sz w:val="22"/>
          <w:szCs w:val="22"/>
          <w:lang w:val="es-ES"/>
        </w:rPr>
      </w:pPr>
    </w:p>
    <w:p w14:paraId="1CFADC4F" w14:textId="77777777" w:rsidR="00602818" w:rsidRDefault="00602818">
      <w:pPr>
        <w:rPr>
          <w:b/>
          <w:bCs/>
          <w:sz w:val="22"/>
          <w:szCs w:val="22"/>
          <w:lang w:val="es-ES"/>
        </w:rPr>
      </w:pPr>
    </w:p>
    <w:p w14:paraId="06939230" w14:textId="47F91DDC" w:rsidR="006252EF" w:rsidRPr="00F31B7D" w:rsidRDefault="006252EF">
      <w:pPr>
        <w:rPr>
          <w:b/>
          <w:bCs/>
          <w:sz w:val="22"/>
          <w:szCs w:val="22"/>
          <w:lang w:val="es-ES"/>
        </w:rPr>
      </w:pPr>
      <w:r w:rsidRPr="00F31B7D">
        <w:rPr>
          <w:b/>
          <w:bCs/>
          <w:sz w:val="22"/>
          <w:szCs w:val="22"/>
          <w:lang w:val="es-ES"/>
        </w:rPr>
        <w:lastRenderedPageBreak/>
        <w:t>4. Resultados esperados</w:t>
      </w:r>
      <w:r w:rsidR="00F31B7D">
        <w:rPr>
          <w:b/>
          <w:bCs/>
          <w:sz w:val="22"/>
          <w:szCs w:val="22"/>
          <w:lang w:val="es-ES"/>
        </w:rPr>
        <w:t>.</w:t>
      </w:r>
    </w:p>
    <w:p w14:paraId="2EFB5DA8" w14:textId="77777777" w:rsidR="00F31B7D" w:rsidRPr="006252EF" w:rsidRDefault="00F31B7D" w:rsidP="00F31B7D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Explicar los posibles resultados que espera encontrar, considerando la hipótesis y antecedentes</w:t>
      </w:r>
      <w:r w:rsidRPr="006252EF">
        <w:rPr>
          <w:sz w:val="22"/>
          <w:szCs w:val="22"/>
          <w:lang w:val="es-ES"/>
        </w:rPr>
        <w:t>.</w:t>
      </w:r>
      <w:r>
        <w:rPr>
          <w:sz w:val="22"/>
          <w:szCs w:val="22"/>
          <w:lang w:val="es-ES"/>
        </w:rPr>
        <w:t xml:space="preserve"> (200 a 300 palabras.</w:t>
      </w:r>
    </w:p>
    <w:p w14:paraId="2C874053" w14:textId="2E27C59E" w:rsidR="006252EF" w:rsidRDefault="006252EF">
      <w:pPr>
        <w:rPr>
          <w:sz w:val="22"/>
          <w:szCs w:val="22"/>
          <w:lang w:val="es-ES"/>
        </w:rPr>
      </w:pPr>
    </w:p>
    <w:p w14:paraId="46D4FAB7" w14:textId="19C02E07" w:rsidR="00F31B7D" w:rsidRDefault="00F31B7D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inline distT="0" distB="0" distL="0" distR="0" wp14:anchorId="7CB2751E" wp14:editId="6543F10A">
                <wp:extent cx="6393766" cy="1329396"/>
                <wp:effectExtent l="0" t="0" r="7620" b="1651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766" cy="1329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F3A78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C2DD65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B43053" w14:textId="6623B7C8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AEC8AD" w14:textId="77777777" w:rsidR="00F31B7D" w:rsidRP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2751E" id="Text Box 6" o:spid="_x0000_s1030" type="#_x0000_t202" style="width:503.45pt;height:10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" fillcolor="white [3201]" strokeweight=".5pt">
                <v:textbox style="mso-fit-shape-to-text:t">
                  <w:txbxContent>
                    <w:p w14:paraId="3D8F3A78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C2DD65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0B43053" w14:textId="6623B7C8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BAEC8AD" w14:textId="77777777" w:rsidR="00F31B7D" w:rsidRP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BE8820" w14:textId="77777777" w:rsidR="00832016" w:rsidRPr="006252EF" w:rsidRDefault="00832016">
      <w:pPr>
        <w:rPr>
          <w:sz w:val="22"/>
          <w:szCs w:val="22"/>
          <w:lang w:val="es-ES"/>
        </w:rPr>
      </w:pPr>
    </w:p>
    <w:p w14:paraId="7776097E" w14:textId="77777777" w:rsidR="00F31B7D" w:rsidRDefault="00F31B7D">
      <w:pPr>
        <w:rPr>
          <w:b/>
          <w:bCs/>
          <w:sz w:val="22"/>
          <w:szCs w:val="22"/>
          <w:lang w:val="es-ES"/>
        </w:rPr>
      </w:pPr>
    </w:p>
    <w:p w14:paraId="4276404B" w14:textId="66C039CB" w:rsidR="006252EF" w:rsidRDefault="006252EF">
      <w:pPr>
        <w:rPr>
          <w:sz w:val="22"/>
          <w:szCs w:val="22"/>
          <w:lang w:val="es-ES"/>
        </w:rPr>
      </w:pPr>
      <w:r w:rsidRPr="00F31B7D">
        <w:rPr>
          <w:b/>
          <w:bCs/>
          <w:sz w:val="22"/>
          <w:szCs w:val="22"/>
          <w:lang w:val="es-ES"/>
        </w:rPr>
        <w:t>5. Bibliografía</w:t>
      </w:r>
      <w:r w:rsidR="00F31B7D">
        <w:rPr>
          <w:b/>
          <w:bCs/>
          <w:sz w:val="22"/>
          <w:szCs w:val="22"/>
          <w:lang w:val="es-ES"/>
        </w:rPr>
        <w:t>.</w:t>
      </w:r>
      <w:r w:rsidRPr="006252EF">
        <w:rPr>
          <w:sz w:val="22"/>
          <w:szCs w:val="22"/>
          <w:lang w:val="es-ES"/>
        </w:rPr>
        <w:t xml:space="preserve"> (Formato APA)</w:t>
      </w:r>
      <w:r w:rsidR="00F31B7D">
        <w:rPr>
          <w:sz w:val="22"/>
          <w:szCs w:val="22"/>
          <w:lang w:val="es-ES"/>
        </w:rPr>
        <w:t>.</w:t>
      </w:r>
    </w:p>
    <w:p w14:paraId="24B370FD" w14:textId="78F6F013" w:rsidR="00832016" w:rsidRDefault="00F31B7D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inline distT="0" distB="0" distL="0" distR="0" wp14:anchorId="346509A1" wp14:editId="232F41BA">
                <wp:extent cx="6393766" cy="1329396"/>
                <wp:effectExtent l="0" t="0" r="7620" b="1651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766" cy="1329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4B3B2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AEA04F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48DF3A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A87687" w14:textId="77777777" w:rsidR="00F31B7D" w:rsidRP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6509A1" id="Text Box 7" o:spid="_x0000_s1031" type="#_x0000_t202" style="width:503.45pt;height:10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" fillcolor="white [3201]" strokeweight=".5pt">
                <v:textbox style="mso-fit-shape-to-text:t">
                  <w:txbxContent>
                    <w:p w14:paraId="7C44B3B2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2AEA04F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048DF3A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6A87687" w14:textId="77777777" w:rsidR="00F31B7D" w:rsidRP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5C6BD7" w14:textId="77777777" w:rsidR="00F31B7D" w:rsidRDefault="00F31B7D" w:rsidP="0002453F">
      <w:pPr>
        <w:rPr>
          <w:sz w:val="22"/>
          <w:szCs w:val="22"/>
          <w:lang w:val="es-ES"/>
        </w:rPr>
      </w:pPr>
    </w:p>
    <w:p w14:paraId="68BD84D2" w14:textId="1874C954" w:rsidR="0002453F" w:rsidRPr="006252EF" w:rsidRDefault="00832016" w:rsidP="0002453F">
      <w:pPr>
        <w:rPr>
          <w:sz w:val="22"/>
          <w:szCs w:val="22"/>
          <w:lang w:val="es-ES"/>
        </w:rPr>
      </w:pPr>
      <w:r w:rsidRPr="00F31B7D">
        <w:rPr>
          <w:b/>
          <w:bCs/>
          <w:sz w:val="22"/>
          <w:szCs w:val="22"/>
          <w:lang w:val="es-ES"/>
        </w:rPr>
        <w:t xml:space="preserve">6. Indicar con qué líneas </w:t>
      </w:r>
      <w:r w:rsidR="0002453F" w:rsidRPr="00F31B7D">
        <w:rPr>
          <w:b/>
          <w:bCs/>
          <w:sz w:val="22"/>
          <w:szCs w:val="22"/>
          <w:lang w:val="es-ES"/>
        </w:rPr>
        <w:t>de investigación</w:t>
      </w:r>
      <w:r w:rsidR="0002453F">
        <w:rPr>
          <w:sz w:val="22"/>
          <w:szCs w:val="22"/>
          <w:lang w:val="es-ES"/>
        </w:rPr>
        <w:t xml:space="preserve"> se relaciona la propuesta de investigación. Puede indicar una o más, fundamentando. (100</w:t>
      </w:r>
      <w:r w:rsidR="0002453F">
        <w:rPr>
          <w:sz w:val="22"/>
          <w:szCs w:val="22"/>
          <w:lang w:val="es-ES"/>
        </w:rPr>
        <w:t xml:space="preserve"> </w:t>
      </w:r>
      <w:r w:rsidR="0002453F">
        <w:rPr>
          <w:sz w:val="22"/>
          <w:szCs w:val="22"/>
          <w:lang w:val="es-ES"/>
        </w:rPr>
        <w:t>a</w:t>
      </w:r>
      <w:r w:rsidR="0002453F">
        <w:rPr>
          <w:sz w:val="22"/>
          <w:szCs w:val="22"/>
          <w:lang w:val="es-ES"/>
        </w:rPr>
        <w:t xml:space="preserve"> </w:t>
      </w:r>
      <w:r w:rsidR="0002453F">
        <w:rPr>
          <w:sz w:val="22"/>
          <w:szCs w:val="22"/>
          <w:lang w:val="es-ES"/>
        </w:rPr>
        <w:t>200</w:t>
      </w:r>
      <w:r w:rsidR="0002453F">
        <w:rPr>
          <w:sz w:val="22"/>
          <w:szCs w:val="22"/>
          <w:lang w:val="es-ES"/>
        </w:rPr>
        <w:t xml:space="preserve"> palabras</w:t>
      </w:r>
      <w:r w:rsidR="0002453F">
        <w:rPr>
          <w:sz w:val="22"/>
          <w:szCs w:val="22"/>
          <w:lang w:val="es-ES"/>
        </w:rPr>
        <w:t xml:space="preserve">). </w:t>
      </w:r>
    </w:p>
    <w:p w14:paraId="32778BD7" w14:textId="0DEE94AE" w:rsidR="00832016" w:rsidRDefault="00832016">
      <w:pPr>
        <w:rPr>
          <w:sz w:val="22"/>
          <w:szCs w:val="22"/>
          <w:lang w:val="es-ES"/>
        </w:rPr>
      </w:pPr>
    </w:p>
    <w:p w14:paraId="14CA7D47" w14:textId="2428CA0C" w:rsidR="0002453F" w:rsidRDefault="0002453F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Líneas de investigación:</w:t>
      </w:r>
    </w:p>
    <w:p w14:paraId="3F74FDE6" w14:textId="4A1229D1" w:rsidR="00832016" w:rsidRDefault="00832016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Cambio climático y estudios ambientales</w:t>
      </w:r>
    </w:p>
    <w:p w14:paraId="35DB2572" w14:textId="42608F2D" w:rsidR="00832016" w:rsidRDefault="00832016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Sistemas territoriales sustentables y </w:t>
      </w:r>
      <w:proofErr w:type="spellStart"/>
      <w:r>
        <w:rPr>
          <w:sz w:val="22"/>
          <w:szCs w:val="22"/>
          <w:lang w:val="es-ES"/>
        </w:rPr>
        <w:t>Geohumanidades</w:t>
      </w:r>
      <w:proofErr w:type="spellEnd"/>
    </w:p>
    <w:p w14:paraId="0D617709" w14:textId="56F5E183" w:rsidR="00832016" w:rsidRDefault="0002453F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Geografía</w:t>
      </w:r>
      <w:r w:rsidR="00832016">
        <w:rPr>
          <w:sz w:val="22"/>
          <w:szCs w:val="22"/>
          <w:lang w:val="es-ES"/>
        </w:rPr>
        <w:t xml:space="preserve"> urbana, social y territori</w:t>
      </w:r>
      <w:r>
        <w:rPr>
          <w:sz w:val="22"/>
          <w:szCs w:val="22"/>
          <w:lang w:val="es-ES"/>
        </w:rPr>
        <w:t>alidades alternativas</w:t>
      </w:r>
    </w:p>
    <w:p w14:paraId="0090A46A" w14:textId="3022FBC3" w:rsidR="0002453F" w:rsidRDefault="0002453F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Riesgos socio-naturales y geografía física litoral</w:t>
      </w:r>
    </w:p>
    <w:p w14:paraId="49212AD3" w14:textId="77777777" w:rsidR="00F31B7D" w:rsidRDefault="00F31B7D">
      <w:pPr>
        <w:rPr>
          <w:sz w:val="22"/>
          <w:szCs w:val="22"/>
          <w:lang w:val="es-ES"/>
        </w:rPr>
      </w:pPr>
    </w:p>
    <w:p w14:paraId="04278655" w14:textId="2B4D81FD" w:rsidR="00F31B7D" w:rsidRDefault="00F31B7D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inline distT="0" distB="0" distL="0" distR="0" wp14:anchorId="57808746" wp14:editId="78D26364">
                <wp:extent cx="6393766" cy="1329396"/>
                <wp:effectExtent l="0" t="0" r="7620" b="1651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766" cy="1329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91EBA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FCBA16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BA2DB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235C43" w14:textId="77777777" w:rsidR="00F31B7D" w:rsidRP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08746" id="Text Box 8" o:spid="_x0000_s1032" type="#_x0000_t202" style="width:503.45pt;height:10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" fillcolor="white [3201]" strokeweight=".5pt">
                <v:textbox style="mso-fit-shape-to-text:t">
                  <w:txbxContent>
                    <w:p w14:paraId="7B591EBA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4FCBA16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BA2DB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8235C43" w14:textId="77777777" w:rsidR="00F31B7D" w:rsidRP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9B5C13" w14:textId="7328172C" w:rsidR="0002453F" w:rsidRDefault="0002453F">
      <w:pPr>
        <w:rPr>
          <w:sz w:val="22"/>
          <w:szCs w:val="22"/>
          <w:lang w:val="es-ES"/>
        </w:rPr>
      </w:pPr>
    </w:p>
    <w:p w14:paraId="640DDDC1" w14:textId="26446909" w:rsidR="0002453F" w:rsidRDefault="0002453F" w:rsidP="0002453F">
      <w:pPr>
        <w:rPr>
          <w:sz w:val="22"/>
          <w:szCs w:val="22"/>
          <w:lang w:val="es-ES"/>
        </w:rPr>
      </w:pPr>
      <w:r w:rsidRPr="00F31B7D">
        <w:rPr>
          <w:b/>
          <w:bCs/>
          <w:sz w:val="22"/>
          <w:szCs w:val="22"/>
          <w:lang w:val="es-ES"/>
        </w:rPr>
        <w:t>7. Explicar la originalidad e impacto potencial de la propuesta</w:t>
      </w:r>
      <w:r>
        <w:rPr>
          <w:sz w:val="22"/>
          <w:szCs w:val="22"/>
          <w:lang w:val="es-ES"/>
        </w:rPr>
        <w:t>. En caso de tratarse de una extensión de un trabajo de investigación previo</w:t>
      </w:r>
      <w:r w:rsidR="00D62D1D">
        <w:rPr>
          <w:sz w:val="22"/>
          <w:szCs w:val="22"/>
          <w:lang w:val="es-ES"/>
        </w:rPr>
        <w:t xml:space="preserve"> (</w:t>
      </w:r>
      <w:r>
        <w:rPr>
          <w:sz w:val="22"/>
          <w:szCs w:val="22"/>
          <w:lang w:val="es-ES"/>
        </w:rPr>
        <w:t>como por ejemplo tesis de pregrado</w:t>
      </w:r>
      <w:r w:rsidR="00D62D1D">
        <w:rPr>
          <w:sz w:val="22"/>
          <w:szCs w:val="22"/>
          <w:lang w:val="es-ES"/>
        </w:rPr>
        <w:t>), r</w:t>
      </w:r>
      <w:r>
        <w:rPr>
          <w:sz w:val="22"/>
          <w:szCs w:val="22"/>
          <w:lang w:val="es-ES"/>
        </w:rPr>
        <w:t>eferirse a los aspectos que diferencian a esta propuesta. (</w:t>
      </w:r>
      <w:r>
        <w:rPr>
          <w:sz w:val="22"/>
          <w:szCs w:val="22"/>
          <w:lang w:val="es-ES"/>
        </w:rPr>
        <w:t xml:space="preserve">200 </w:t>
      </w:r>
      <w:r>
        <w:rPr>
          <w:sz w:val="22"/>
          <w:szCs w:val="22"/>
          <w:lang w:val="es-ES"/>
        </w:rPr>
        <w:t>a</w:t>
      </w:r>
      <w:r>
        <w:rPr>
          <w:sz w:val="22"/>
          <w:szCs w:val="22"/>
          <w:lang w:val="es-ES"/>
        </w:rPr>
        <w:t xml:space="preserve"> 300 palabras</w:t>
      </w:r>
      <w:r>
        <w:rPr>
          <w:sz w:val="22"/>
          <w:szCs w:val="22"/>
          <w:lang w:val="es-ES"/>
        </w:rPr>
        <w:t>).</w:t>
      </w:r>
    </w:p>
    <w:p w14:paraId="297E3D5C" w14:textId="77777777" w:rsidR="00F31B7D" w:rsidRDefault="00F31B7D" w:rsidP="0002453F">
      <w:pPr>
        <w:rPr>
          <w:sz w:val="22"/>
          <w:szCs w:val="22"/>
          <w:lang w:val="es-ES"/>
        </w:rPr>
      </w:pPr>
    </w:p>
    <w:p w14:paraId="250523AF" w14:textId="2EEAAA8B" w:rsidR="00D62D1D" w:rsidRDefault="00F31B7D" w:rsidP="0002453F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inline distT="0" distB="0" distL="0" distR="0" wp14:anchorId="7B9D56B5" wp14:editId="5E145124">
                <wp:extent cx="6393766" cy="1329396"/>
                <wp:effectExtent l="0" t="0" r="7620" b="1651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766" cy="1329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BE0CD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2BDA7D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69A1DB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735475" w14:textId="77777777" w:rsidR="00F31B7D" w:rsidRP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D56B5" id="Text Box 9" o:spid="_x0000_s1033" type="#_x0000_t202" style="width:503.45pt;height:10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" fillcolor="white [3201]" strokeweight=".5pt">
                <v:textbox style="mso-fit-shape-to-text:t">
                  <w:txbxContent>
                    <w:p w14:paraId="3A3BE0CD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62BDA7D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B69A1DB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E735475" w14:textId="77777777" w:rsidR="00F31B7D" w:rsidRP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1ACD58" w14:textId="77777777" w:rsidR="00F31B7D" w:rsidRDefault="00F31B7D" w:rsidP="0002453F">
      <w:pPr>
        <w:rPr>
          <w:sz w:val="22"/>
          <w:szCs w:val="22"/>
          <w:lang w:val="es-ES"/>
        </w:rPr>
      </w:pPr>
    </w:p>
    <w:p w14:paraId="3DB5598B" w14:textId="6B04CA03" w:rsidR="00D62D1D" w:rsidRDefault="00D62D1D" w:rsidP="0002453F">
      <w:pPr>
        <w:rPr>
          <w:sz w:val="22"/>
          <w:szCs w:val="22"/>
          <w:lang w:val="es-ES"/>
        </w:rPr>
      </w:pPr>
      <w:r w:rsidRPr="00F31B7D">
        <w:rPr>
          <w:b/>
          <w:bCs/>
          <w:sz w:val="22"/>
          <w:szCs w:val="22"/>
          <w:lang w:val="es-ES"/>
        </w:rPr>
        <w:t xml:space="preserve">8. </w:t>
      </w:r>
      <w:r w:rsidR="00F31B7D" w:rsidRPr="00F31B7D">
        <w:rPr>
          <w:b/>
          <w:bCs/>
          <w:sz w:val="22"/>
          <w:szCs w:val="22"/>
          <w:lang w:val="es-ES"/>
        </w:rPr>
        <w:t>En relación con la formación académica</w:t>
      </w:r>
      <w:r w:rsidR="00F31B7D">
        <w:rPr>
          <w:sz w:val="22"/>
          <w:szCs w:val="22"/>
          <w:lang w:val="es-ES"/>
        </w:rPr>
        <w:t>, indicar los aspectos teóricos y metodológicos con que cuenta actualmente para el desarrollo de esta propuesta de investigación, así como aquellos que deberían ser adquiridos durante el desarrollo del programa de Magíster. (200 a 300 palabras).</w:t>
      </w:r>
    </w:p>
    <w:p w14:paraId="31C6BBE5" w14:textId="77777777" w:rsidR="00F31B7D" w:rsidRDefault="00F31B7D" w:rsidP="0002453F">
      <w:pPr>
        <w:rPr>
          <w:sz w:val="22"/>
          <w:szCs w:val="22"/>
          <w:lang w:val="es-ES"/>
        </w:rPr>
      </w:pPr>
    </w:p>
    <w:p w14:paraId="76F277EE" w14:textId="5DE0EB72" w:rsidR="00F31B7D" w:rsidRPr="006252EF" w:rsidRDefault="00F31B7D" w:rsidP="0002453F">
      <w:pPr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lastRenderedPageBreak/>
        <mc:AlternateContent>
          <mc:Choice Requires="wps">
            <w:drawing>
              <wp:inline distT="0" distB="0" distL="0" distR="0" wp14:anchorId="18B55AFE" wp14:editId="00708F4E">
                <wp:extent cx="6393766" cy="1329396"/>
                <wp:effectExtent l="0" t="0" r="7620" b="1651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766" cy="1329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FE6B6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72BAB1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710BB1" w14:textId="77777777" w:rsid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DA54A7" w14:textId="77777777" w:rsidR="00F31B7D" w:rsidRPr="00F31B7D" w:rsidRDefault="00F31B7D" w:rsidP="00F31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B55AFE" id="Text Box 10" o:spid="_x0000_s1034" type="#_x0000_t202" style="width:503.45pt;height:10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" fillcolor="white [3201]" strokeweight=".5pt">
                <v:textbox style="mso-fit-shape-to-text:t">
                  <w:txbxContent>
                    <w:p w14:paraId="4EEFE6B6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472BAB1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0710BB1" w14:textId="77777777" w:rsid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BDA54A7" w14:textId="77777777" w:rsidR="00F31B7D" w:rsidRPr="00F31B7D" w:rsidRDefault="00F31B7D" w:rsidP="00F31B7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31B7D" w:rsidRPr="006252EF" w:rsidSect="0002453F">
      <w:headerReference w:type="default" r:id="rId6"/>
      <w:footerReference w:type="default" r:id="rId7"/>
      <w:pgSz w:w="12240" w:h="15840"/>
      <w:pgMar w:top="1017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87E8" w14:textId="77777777" w:rsidR="00EA7BAA" w:rsidRDefault="00EA7BAA" w:rsidP="00602818">
      <w:r>
        <w:separator/>
      </w:r>
    </w:p>
  </w:endnote>
  <w:endnote w:type="continuationSeparator" w:id="0">
    <w:p w14:paraId="726D83C3" w14:textId="77777777" w:rsidR="00EA7BAA" w:rsidRDefault="00EA7BAA" w:rsidP="0060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49E7" w14:textId="0EFF9D6A" w:rsidR="00602818" w:rsidRPr="00602818" w:rsidRDefault="00602818" w:rsidP="00602818">
    <w:pPr>
      <w:pStyle w:val="Footer"/>
      <w:jc w:val="right"/>
      <w:rPr>
        <w:i/>
        <w:iCs/>
        <w:sz w:val="18"/>
        <w:szCs w:val="18"/>
        <w:lang w:val="es-ES"/>
      </w:rPr>
    </w:pPr>
    <w:r w:rsidRPr="00602818">
      <w:rPr>
        <w:i/>
        <w:iCs/>
        <w:sz w:val="18"/>
        <w:szCs w:val="18"/>
        <w:lang w:val="es-ES"/>
      </w:rPr>
      <w:t>Postulación Magister en Geografía 2024</w:t>
    </w:r>
  </w:p>
  <w:p w14:paraId="7B4622A5" w14:textId="0E7E45F2" w:rsidR="00602818" w:rsidRPr="00602818" w:rsidRDefault="00602818" w:rsidP="00602818">
    <w:pPr>
      <w:pStyle w:val="Footer"/>
      <w:jc w:val="right"/>
      <w:rPr>
        <w:i/>
        <w:iCs/>
        <w:sz w:val="18"/>
        <w:szCs w:val="18"/>
        <w:lang w:val="es-ES"/>
      </w:rPr>
    </w:pPr>
    <w:r w:rsidRPr="00602818">
      <w:rPr>
        <w:i/>
        <w:iCs/>
        <w:sz w:val="18"/>
        <w:szCs w:val="18"/>
        <w:lang w:val="es-ES"/>
      </w:rPr>
      <w:t>Pontificia Universidad Católica de Valparaíso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6C24" w14:textId="77777777" w:rsidR="00EA7BAA" w:rsidRDefault="00EA7BAA" w:rsidP="00602818">
      <w:r>
        <w:separator/>
      </w:r>
    </w:p>
  </w:footnote>
  <w:footnote w:type="continuationSeparator" w:id="0">
    <w:p w14:paraId="64C17B1D" w14:textId="77777777" w:rsidR="00EA7BAA" w:rsidRDefault="00EA7BAA" w:rsidP="0060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7835" w14:textId="4EE69167" w:rsidR="00602818" w:rsidRDefault="00602818" w:rsidP="00602818">
    <w:pPr>
      <w:pStyle w:val="Header"/>
    </w:pPr>
    <w:r>
      <w:rPr>
        <w:noProof/>
      </w:rPr>
      <w:drawing>
        <wp:inline distT="0" distB="0" distL="0" distR="0" wp14:anchorId="7E64FF2C" wp14:editId="48142DF2">
          <wp:extent cx="1571642" cy="801858"/>
          <wp:effectExtent l="0" t="0" r="3175" b="0"/>
          <wp:docPr id="11" name="Picture 1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logo with text over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955" cy="813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EF"/>
    <w:rsid w:val="0002453F"/>
    <w:rsid w:val="00602818"/>
    <w:rsid w:val="006252EF"/>
    <w:rsid w:val="00832016"/>
    <w:rsid w:val="00CD5168"/>
    <w:rsid w:val="00D62D1D"/>
    <w:rsid w:val="00EA7BAA"/>
    <w:rsid w:val="00F3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4A5A"/>
  <w15:chartTrackingRefBased/>
  <w15:docId w15:val="{D6AEE846-39FB-F649-AA0F-DEC9EAA2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18"/>
  </w:style>
  <w:style w:type="paragraph" w:styleId="Footer">
    <w:name w:val="footer"/>
    <w:basedOn w:val="Normal"/>
    <w:link w:val="FooterChar"/>
    <w:uiPriority w:val="99"/>
    <w:unhideWhenUsed/>
    <w:rsid w:val="00602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Flores Carrasco</dc:creator>
  <cp:keywords/>
  <dc:description/>
  <cp:lastModifiedBy>Sergio Flores Carrasco</cp:lastModifiedBy>
  <cp:revision>3</cp:revision>
  <dcterms:created xsi:type="dcterms:W3CDTF">2023-10-07T00:02:00Z</dcterms:created>
  <dcterms:modified xsi:type="dcterms:W3CDTF">2023-10-07T00:48:00Z</dcterms:modified>
</cp:coreProperties>
</file>