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92AF2" w14:textId="2DEB1CE5" w:rsidR="00BE4231" w:rsidRDefault="00F40695" w:rsidP="00EC0265">
      <w:pPr>
        <w:jc w:val="both"/>
        <w:rPr>
          <w:rFonts w:ascii="Verdana" w:eastAsia="Calibri" w:hAnsi="Verdana" w:cs="Calibri"/>
          <w:b/>
          <w:color w:val="FFFFFF"/>
        </w:rPr>
      </w:pPr>
      <w:r w:rsidRPr="00F40695"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2B31B2FE" wp14:editId="2CAC7252">
                <wp:simplePos x="0" y="0"/>
                <wp:positionH relativeFrom="column">
                  <wp:posOffset>-1412069</wp:posOffset>
                </wp:positionH>
                <wp:positionV relativeFrom="paragraph">
                  <wp:posOffset>-143442</wp:posOffset>
                </wp:positionV>
                <wp:extent cx="9094573" cy="848497"/>
                <wp:effectExtent l="0" t="0" r="0" b="2540"/>
                <wp:wrapNone/>
                <wp:docPr id="6" name="Paralelogram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4573" cy="848497"/>
                        </a:xfrm>
                        <a:prstGeom prst="parallelogram">
                          <a:avLst>
                            <a:gd name="adj" fmla="val 25000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AA8888" w14:textId="77777777" w:rsidR="00FC4506" w:rsidRDefault="00FC450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elogramo 6" o:spid="_x0000_s1026" type="#_x0000_t7" style="position:absolute;left:0;text-align:left;margin-left:-111.2pt;margin-top:-11.3pt;width:716.1pt;height:66.8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" adj="504" fillcolor="#002060" stroked="f">
                <v:textbox inset="2.53958mm,2.53958mm,2.53958mm,2.53958mm">
                  <w:txbxContent>
                    <w:p w:rsidR="00FC4506" w:rsidRDefault="00FC4506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BE4231">
        <w:rPr>
          <w:rFonts w:ascii="Verdana" w:eastAsia="Calibri" w:hAnsi="Verdana" w:cs="Calibri"/>
          <w:b/>
          <w:color w:val="FFFFFF"/>
        </w:rPr>
        <w:t xml:space="preserve">RÚBRICA DE EVALUACIÓN </w:t>
      </w:r>
      <w:r w:rsidR="00B52B8A">
        <w:rPr>
          <w:rFonts w:ascii="Verdana" w:eastAsia="Calibri" w:hAnsi="Verdana" w:cs="Calibri"/>
          <w:b/>
          <w:color w:val="FFFFFF"/>
        </w:rPr>
        <w:t>CURRICULUM</w:t>
      </w:r>
      <w:r w:rsidR="00BE4231">
        <w:rPr>
          <w:rFonts w:ascii="Verdana" w:eastAsia="Calibri" w:hAnsi="Verdana" w:cs="Calibri"/>
          <w:b/>
          <w:color w:val="FFFFFF"/>
        </w:rPr>
        <w:t xml:space="preserve"> POSTULANTES</w:t>
      </w:r>
    </w:p>
    <w:p w14:paraId="48617F5F" w14:textId="77777777" w:rsidR="00BE4231" w:rsidRDefault="00BE4231" w:rsidP="00EC0265">
      <w:pPr>
        <w:jc w:val="both"/>
        <w:rPr>
          <w:rFonts w:ascii="Verdana" w:eastAsia="Calibri" w:hAnsi="Verdana" w:cs="Calibri"/>
          <w:b/>
          <w:color w:val="FFFFFF"/>
        </w:rPr>
      </w:pPr>
      <w:r>
        <w:rPr>
          <w:rFonts w:ascii="Verdana" w:eastAsia="Calibri" w:hAnsi="Verdana" w:cs="Calibri"/>
          <w:b/>
          <w:color w:val="FFFFFF"/>
        </w:rPr>
        <w:t>MAGÍSTER ACTIVIDAD FÍSICA PARA LA SALUD.</w:t>
      </w:r>
    </w:p>
    <w:p w14:paraId="5F604A35" w14:textId="77777777" w:rsidR="00E4451E" w:rsidRDefault="00BE4231" w:rsidP="00EC0265">
      <w:pPr>
        <w:jc w:val="both"/>
        <w:rPr>
          <w:rFonts w:ascii="Verdana" w:eastAsia="Calibri" w:hAnsi="Verdana" w:cs="Calibri"/>
          <w:b/>
          <w:color w:val="FFFFFF"/>
        </w:rPr>
      </w:pPr>
      <w:r>
        <w:rPr>
          <w:rFonts w:ascii="Verdana" w:eastAsia="Calibri" w:hAnsi="Verdana" w:cs="Calibri"/>
          <w:b/>
          <w:color w:val="FFFFFF"/>
        </w:rPr>
        <w:t xml:space="preserve">PONTIFICIA UNIVERSIDAD CATÓLICA DE VALPARAÍSO. </w:t>
      </w:r>
    </w:p>
    <w:p w14:paraId="0C0BC646" w14:textId="77777777" w:rsidR="003E66DB" w:rsidRPr="00BE4231" w:rsidRDefault="003E66DB" w:rsidP="00EC0265">
      <w:pPr>
        <w:spacing w:line="276" w:lineRule="auto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3202"/>
      </w:tblGrid>
      <w:tr w:rsidR="003E66DB" w14:paraId="5093A133" w14:textId="77777777" w:rsidTr="003E66DB">
        <w:tc>
          <w:tcPr>
            <w:tcW w:w="13562" w:type="dxa"/>
          </w:tcPr>
          <w:p w14:paraId="1E7122C4" w14:textId="77777777" w:rsidR="00B52B8A" w:rsidRDefault="00BE4231" w:rsidP="00EC0265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 d</w:t>
            </w:r>
            <w:r w:rsidR="00B52B8A">
              <w:rPr>
                <w:rFonts w:ascii="Arial" w:hAnsi="Arial" w:cs="Arial"/>
                <w:b/>
              </w:rPr>
              <w:t>el instrumento: “Rúbrica de evaluación curriculum postulantes”</w:t>
            </w:r>
          </w:p>
          <w:p w14:paraId="431D27FB" w14:textId="72AE293E" w:rsidR="00415A39" w:rsidRPr="00DE4E94" w:rsidRDefault="00415A39" w:rsidP="00EC0265">
            <w:pPr>
              <w:spacing w:line="276" w:lineRule="auto"/>
              <w:rPr>
                <w:rFonts w:asciiTheme="minorHAnsi" w:hAnsiTheme="minorHAnsi" w:cs="Times"/>
                <w:lang w:eastAsia="es-ES"/>
              </w:rPr>
            </w:pPr>
            <w:r w:rsidRPr="00DE4E94">
              <w:rPr>
                <w:rFonts w:asciiTheme="minorHAnsi" w:hAnsiTheme="minorHAnsi" w:cs="Palatino Linotype"/>
                <w:lang w:eastAsia="es-ES"/>
              </w:rPr>
              <w:t xml:space="preserve"> </w:t>
            </w:r>
            <w:r w:rsidR="001F2A20">
              <w:rPr>
                <w:rFonts w:asciiTheme="minorHAnsi" w:hAnsiTheme="minorHAnsi" w:cs="Palatino Linotype"/>
                <w:lang w:eastAsia="es-ES"/>
              </w:rPr>
              <w:t>Conocer, los y las postulantes adecuados al programa de Magíster en Actividad Física para la Salud, a través de la información adicional que reporten en</w:t>
            </w:r>
            <w:r w:rsidR="00253EE1">
              <w:rPr>
                <w:rFonts w:asciiTheme="minorHAnsi" w:hAnsiTheme="minorHAnsi" w:cs="Palatino Linotype"/>
                <w:lang w:eastAsia="es-ES"/>
              </w:rPr>
              <w:t xml:space="preserve"> el currículum de antecedentes académicos y profesionales. </w:t>
            </w:r>
          </w:p>
        </w:tc>
      </w:tr>
    </w:tbl>
    <w:p w14:paraId="4A9BF346" w14:textId="77777777" w:rsidR="003E66DB" w:rsidRDefault="003E66DB" w:rsidP="00EC0265">
      <w:pPr>
        <w:spacing w:line="276" w:lineRule="auto"/>
        <w:rPr>
          <w:rFonts w:ascii="Arial" w:hAnsi="Arial" w:cs="Arial"/>
        </w:rPr>
      </w:pPr>
    </w:p>
    <w:tbl>
      <w:tblPr>
        <w:tblStyle w:val="Tablaconcuadrcula"/>
        <w:tblW w:w="14080" w:type="dxa"/>
        <w:tblInd w:w="-518" w:type="dxa"/>
        <w:tblLook w:val="04A0" w:firstRow="1" w:lastRow="0" w:firstColumn="1" w:lastColumn="0" w:noHBand="0" w:noVBand="1"/>
      </w:tblPr>
      <w:tblGrid>
        <w:gridCol w:w="3652"/>
        <w:gridCol w:w="3469"/>
        <w:gridCol w:w="3544"/>
        <w:gridCol w:w="3415"/>
      </w:tblGrid>
      <w:tr w:rsidR="00AE4C4A" w:rsidRPr="00DB2373" w14:paraId="0973911D" w14:textId="2907B0C7" w:rsidTr="00AE4C4A">
        <w:trPr>
          <w:trHeight w:val="422"/>
        </w:trPr>
        <w:tc>
          <w:tcPr>
            <w:tcW w:w="3652" w:type="dxa"/>
            <w:vMerge w:val="restart"/>
            <w:shd w:val="clear" w:color="auto" w:fill="002060"/>
          </w:tcPr>
          <w:p w14:paraId="6AB47C96" w14:textId="0A3AF623" w:rsidR="00AE4C4A" w:rsidRPr="003E66DB" w:rsidRDefault="00AE4C4A" w:rsidP="00EC0265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3E66DB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CRITERIOS DE REALIZACIÓN</w:t>
            </w:r>
          </w:p>
        </w:tc>
        <w:tc>
          <w:tcPr>
            <w:tcW w:w="7013" w:type="dxa"/>
            <w:gridSpan w:val="2"/>
            <w:shd w:val="clear" w:color="auto" w:fill="002060"/>
          </w:tcPr>
          <w:p w14:paraId="74B83860" w14:textId="3338DC20" w:rsidR="00AE4C4A" w:rsidRPr="003E66DB" w:rsidRDefault="00AE4C4A" w:rsidP="00EC0265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Niveles de desempeño</w:t>
            </w:r>
          </w:p>
        </w:tc>
        <w:tc>
          <w:tcPr>
            <w:tcW w:w="3415" w:type="dxa"/>
            <w:shd w:val="clear" w:color="auto" w:fill="002060"/>
          </w:tcPr>
          <w:p w14:paraId="27157F36" w14:textId="77777777" w:rsidR="00AE4C4A" w:rsidRDefault="00AE4C4A" w:rsidP="00EC0265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AE4C4A" w:rsidRPr="00DB2373" w14:paraId="3DE7D3F9" w14:textId="7EBE07F1" w:rsidTr="00AE4C4A">
        <w:trPr>
          <w:trHeight w:val="422"/>
        </w:trPr>
        <w:tc>
          <w:tcPr>
            <w:tcW w:w="3652" w:type="dxa"/>
            <w:vMerge/>
            <w:shd w:val="clear" w:color="auto" w:fill="002060"/>
          </w:tcPr>
          <w:p w14:paraId="3FC9F34C" w14:textId="075CB290" w:rsidR="00AE4C4A" w:rsidRPr="003E66DB" w:rsidRDefault="00AE4C4A" w:rsidP="00EC0265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469" w:type="dxa"/>
            <w:shd w:val="clear" w:color="auto" w:fill="002060"/>
          </w:tcPr>
          <w:p w14:paraId="7FF515C2" w14:textId="77777777" w:rsidR="00AE4C4A" w:rsidRDefault="00AE4C4A" w:rsidP="00EC0265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 xml:space="preserve">Presenta </w:t>
            </w:r>
          </w:p>
          <w:p w14:paraId="418772C4" w14:textId="551CF0DC" w:rsidR="00AE4C4A" w:rsidRDefault="00AE4C4A" w:rsidP="00EC0265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(3 puntos)</w:t>
            </w:r>
          </w:p>
        </w:tc>
        <w:tc>
          <w:tcPr>
            <w:tcW w:w="3544" w:type="dxa"/>
            <w:shd w:val="clear" w:color="auto" w:fill="002060"/>
          </w:tcPr>
          <w:p w14:paraId="4C1DDF8B" w14:textId="32F9B355" w:rsidR="00AE4C4A" w:rsidRDefault="00B52B8A" w:rsidP="00EC0265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P</w:t>
            </w:r>
            <w:r w:rsidR="00AE4C4A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resenta</w:t>
            </w:r>
            <w:r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 xml:space="preserve"> ocasionalmente</w:t>
            </w:r>
          </w:p>
          <w:p w14:paraId="044A9FF9" w14:textId="6D913027" w:rsidR="00AE4C4A" w:rsidRDefault="00AE4C4A" w:rsidP="00EC0265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(2</w:t>
            </w:r>
            <w:r w:rsidR="00B52B8A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puntos)</w:t>
            </w:r>
          </w:p>
        </w:tc>
        <w:tc>
          <w:tcPr>
            <w:tcW w:w="3415" w:type="dxa"/>
            <w:shd w:val="clear" w:color="auto" w:fill="002060"/>
          </w:tcPr>
          <w:p w14:paraId="005CA082" w14:textId="77777777" w:rsidR="00AE4C4A" w:rsidRDefault="00B52B8A" w:rsidP="00EC0265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No presenta</w:t>
            </w:r>
          </w:p>
          <w:p w14:paraId="5B4393C6" w14:textId="19975B1D" w:rsidR="00B52B8A" w:rsidRDefault="00B52B8A" w:rsidP="00EC0265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(1 punto)</w:t>
            </w:r>
          </w:p>
        </w:tc>
      </w:tr>
      <w:tr w:rsidR="00AE4C4A" w:rsidRPr="00DB2373" w14:paraId="7AB11978" w14:textId="4A88EA12" w:rsidTr="00AE4C4A">
        <w:trPr>
          <w:trHeight w:val="833"/>
        </w:trPr>
        <w:tc>
          <w:tcPr>
            <w:tcW w:w="3652" w:type="dxa"/>
            <w:shd w:val="clear" w:color="auto" w:fill="002060"/>
          </w:tcPr>
          <w:p w14:paraId="3192BA10" w14:textId="5B65686E" w:rsidR="00AE4C4A" w:rsidRPr="00F3518C" w:rsidRDefault="00AE4C4A" w:rsidP="00EC0265">
            <w:pPr>
              <w:jc w:val="both"/>
              <w:rPr>
                <w:rFonts w:asciiTheme="majorHAnsi" w:hAnsiTheme="majorHAnsi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1"/>
                <w:szCs w:val="21"/>
              </w:rPr>
              <w:t xml:space="preserve">Antecedentes del título profesional pertinentes al grado académico, los objetivos y perfil de egreso del programa. </w:t>
            </w:r>
          </w:p>
        </w:tc>
        <w:tc>
          <w:tcPr>
            <w:tcW w:w="3469" w:type="dxa"/>
            <w:shd w:val="clear" w:color="auto" w:fill="auto"/>
          </w:tcPr>
          <w:p w14:paraId="64F8B7F3" w14:textId="23A7CE03" w:rsidR="00AE4C4A" w:rsidRPr="00F3518C" w:rsidRDefault="00AE4C4A" w:rsidP="00EC0265">
            <w:pPr>
              <w:jc w:val="both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El/la postulante presenta una licenciatura y título profesional acorde a los objetivos del programa y su perfil de egreso. </w:t>
            </w:r>
          </w:p>
        </w:tc>
        <w:tc>
          <w:tcPr>
            <w:tcW w:w="3544" w:type="dxa"/>
            <w:shd w:val="clear" w:color="auto" w:fill="auto"/>
          </w:tcPr>
          <w:p w14:paraId="34B5D1B3" w14:textId="7116859D" w:rsidR="00AE4C4A" w:rsidRPr="00F3518C" w:rsidRDefault="00AE4C4A" w:rsidP="00EC0265">
            <w:pPr>
              <w:jc w:val="both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El/la postulante presenta una licenciatura y título profesional acorde a los objetivos del programa.</w:t>
            </w:r>
          </w:p>
        </w:tc>
        <w:tc>
          <w:tcPr>
            <w:tcW w:w="3415" w:type="dxa"/>
          </w:tcPr>
          <w:p w14:paraId="018897E6" w14:textId="1F3FC189" w:rsidR="00AE4C4A" w:rsidRDefault="00AE4C4A" w:rsidP="00EC0265">
            <w:pPr>
              <w:jc w:val="both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El/la postulante presenta una licenciatura y título profesional que no es acorde a los objetivos del programa y su perfil de egreso, no cumpliendo con los requisitos presentados. </w:t>
            </w:r>
          </w:p>
        </w:tc>
      </w:tr>
      <w:tr w:rsidR="00AE4C4A" w:rsidRPr="00DB2373" w14:paraId="569136D6" w14:textId="7038007C" w:rsidTr="00AE4C4A">
        <w:trPr>
          <w:trHeight w:val="833"/>
        </w:trPr>
        <w:tc>
          <w:tcPr>
            <w:tcW w:w="3652" w:type="dxa"/>
            <w:shd w:val="clear" w:color="auto" w:fill="002060"/>
          </w:tcPr>
          <w:p w14:paraId="6BF056C7" w14:textId="77777777" w:rsidR="00AE4C4A" w:rsidRDefault="00AE4C4A" w:rsidP="00EC0265">
            <w:pPr>
              <w:jc w:val="both"/>
              <w:rPr>
                <w:rFonts w:asciiTheme="majorHAnsi" w:hAnsiTheme="majorHAnsi"/>
                <w:b/>
                <w:bCs/>
                <w:color w:val="FFFFFF" w:themeColor="background1"/>
                <w:sz w:val="21"/>
                <w:szCs w:val="21"/>
              </w:rPr>
            </w:pPr>
          </w:p>
          <w:p w14:paraId="496CBCA6" w14:textId="3DD9E9EF" w:rsidR="00AE4C4A" w:rsidRPr="00F3518C" w:rsidRDefault="00AE4C4A" w:rsidP="00EC0265">
            <w:pPr>
              <w:jc w:val="both"/>
              <w:rPr>
                <w:rFonts w:asciiTheme="majorHAnsi" w:hAnsiTheme="majorHAnsi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1"/>
                <w:szCs w:val="21"/>
              </w:rPr>
              <w:t>Experiencia profesional del/la postulante.</w:t>
            </w:r>
          </w:p>
        </w:tc>
        <w:tc>
          <w:tcPr>
            <w:tcW w:w="3469" w:type="dxa"/>
            <w:shd w:val="clear" w:color="auto" w:fill="auto"/>
          </w:tcPr>
          <w:p w14:paraId="08691D1F" w14:textId="5C0D6B33" w:rsidR="00B52B8A" w:rsidRDefault="00AE4C4A" w:rsidP="00EC0265">
            <w:pPr>
              <w:jc w:val="both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El/la postulante presenta </w:t>
            </w:r>
            <w:r w:rsidR="00B52B8A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una </w:t>
            </w: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experiencia profesional y trayectoria laboral </w:t>
            </w:r>
            <w:r w:rsidR="00B52B8A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preferentemente en el ámbito educativo (docencia establecimientos educacionales o educación superior), a la vez es mayor a 3 años. </w:t>
            </w:r>
          </w:p>
          <w:p w14:paraId="454BEB8F" w14:textId="6F8B6A05" w:rsidR="00AE4C4A" w:rsidRPr="00F3518C" w:rsidRDefault="00B52B8A" w:rsidP="00EC0265">
            <w:pPr>
              <w:jc w:val="both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Los antecedentes presentados son </w:t>
            </w:r>
            <w:r w:rsidR="00AE4C4A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acorde</w:t>
            </w: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s</w:t>
            </w:r>
            <w:r w:rsidR="00AE4C4A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 a los objetivos del programa y perfil de egreso. </w:t>
            </w:r>
          </w:p>
        </w:tc>
        <w:tc>
          <w:tcPr>
            <w:tcW w:w="3544" w:type="dxa"/>
            <w:shd w:val="clear" w:color="auto" w:fill="auto"/>
          </w:tcPr>
          <w:p w14:paraId="7A518251" w14:textId="1BDDA195" w:rsidR="00AE4C4A" w:rsidRDefault="00AE4C4A" w:rsidP="00EC0265">
            <w:pPr>
              <w:jc w:val="both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El/la postulante presenta experiencia profesional y trayectoria laboral </w:t>
            </w:r>
            <w:r w:rsidR="00B52B8A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en ámbitos diferentes al educativo, a la vez el rango de experiencia es de 1 a 2 años. Los antecedentes presentados son </w:t>
            </w: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acorde</w:t>
            </w:r>
            <w:r w:rsidR="00B52B8A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s</w:t>
            </w: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 a los objetivos del programa y perfil de egreso. </w:t>
            </w:r>
          </w:p>
          <w:p w14:paraId="0C989E66" w14:textId="6ECDC85C" w:rsidR="00AE4C4A" w:rsidRPr="00F3518C" w:rsidRDefault="00AE4C4A" w:rsidP="00EC0265">
            <w:pPr>
              <w:jc w:val="both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3415" w:type="dxa"/>
          </w:tcPr>
          <w:p w14:paraId="2F777C27" w14:textId="3B8ABE4F" w:rsidR="00AE4C4A" w:rsidRDefault="00AE4C4A" w:rsidP="00EC0265">
            <w:pPr>
              <w:jc w:val="both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El/la postulante presenta escasa </w:t>
            </w:r>
            <w:r w:rsidR="00B52B8A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o no presneta </w:t>
            </w: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experiencia profesional y trayectoria laboral, del mismo modo</w:t>
            </w:r>
            <w:r w:rsidR="00B52B8A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, los antecedentes presentados son </w:t>
            </w: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poco acorde</w:t>
            </w:r>
            <w:r w:rsidR="00B52B8A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s</w:t>
            </w: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 a los objetivos del programa y perfil de egreso.</w:t>
            </w:r>
          </w:p>
        </w:tc>
      </w:tr>
      <w:tr w:rsidR="00AE4C4A" w:rsidRPr="00DB2373" w14:paraId="03B44011" w14:textId="15E2A0CA" w:rsidTr="00AE4C4A">
        <w:trPr>
          <w:trHeight w:val="540"/>
        </w:trPr>
        <w:tc>
          <w:tcPr>
            <w:tcW w:w="3652" w:type="dxa"/>
            <w:shd w:val="clear" w:color="auto" w:fill="002060"/>
          </w:tcPr>
          <w:p w14:paraId="1BF18649" w14:textId="46F5672E" w:rsidR="00AE4C4A" w:rsidRPr="00F3518C" w:rsidRDefault="00AE4C4A" w:rsidP="00EC0265">
            <w:pPr>
              <w:jc w:val="both"/>
              <w:rPr>
                <w:rFonts w:asciiTheme="majorHAnsi" w:hAnsiTheme="majorHAnsi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1"/>
                <w:szCs w:val="21"/>
              </w:rPr>
              <w:t xml:space="preserve">Perfeccionamiento académico y profesional. </w:t>
            </w:r>
          </w:p>
        </w:tc>
        <w:tc>
          <w:tcPr>
            <w:tcW w:w="3469" w:type="dxa"/>
            <w:shd w:val="clear" w:color="auto" w:fill="auto"/>
          </w:tcPr>
          <w:p w14:paraId="1BB9707E" w14:textId="27984F67" w:rsidR="00AE4C4A" w:rsidRPr="00F3518C" w:rsidRDefault="00AE4C4A" w:rsidP="00EC0265">
            <w:pPr>
              <w:jc w:val="both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El/la postulante presenta instancias de perfeccionamiento académico y profesional en talleres, cursos, seminarios, congresos, diplomados y  postítulos, coherentes a los objetivos y perfil de egreso del programa.   acorde al grado de licenciatura y título profesional presentado.</w:t>
            </w:r>
          </w:p>
        </w:tc>
        <w:tc>
          <w:tcPr>
            <w:tcW w:w="3544" w:type="dxa"/>
            <w:shd w:val="clear" w:color="auto" w:fill="auto"/>
          </w:tcPr>
          <w:p w14:paraId="341D60AD" w14:textId="073C01B4" w:rsidR="00AE4C4A" w:rsidRPr="00F3518C" w:rsidRDefault="00AE4C4A" w:rsidP="00EC0265">
            <w:pPr>
              <w:jc w:val="both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El/la postulante presenta instancias de perfeccionamiento académico y profesional en talleres, cursos, seminarios, congresos coherentes a los objetivos y perfil de egreso del programa.   acorde al grado de licenciatura y título profesional presentado.</w:t>
            </w:r>
          </w:p>
        </w:tc>
        <w:tc>
          <w:tcPr>
            <w:tcW w:w="3415" w:type="dxa"/>
          </w:tcPr>
          <w:p w14:paraId="323F16D6" w14:textId="02CEA883" w:rsidR="00AE4C4A" w:rsidRDefault="00AE4C4A" w:rsidP="00EC0265">
            <w:pPr>
              <w:jc w:val="both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El/la postulante no presenta instancias de perfeccionamiento académico y profesional (talleres, cursos, seminarios, congresos, diplomados, postítulos, entre otros)  coherentes a los objetivos y perfil de egreso del programa.   acorde al grado de licenciatura y título profesional presentado.</w:t>
            </w:r>
          </w:p>
        </w:tc>
      </w:tr>
      <w:tr w:rsidR="00AE4C4A" w:rsidRPr="00DB2373" w14:paraId="2C3DB0EF" w14:textId="395BE516" w:rsidTr="00AE4C4A">
        <w:trPr>
          <w:trHeight w:val="540"/>
        </w:trPr>
        <w:tc>
          <w:tcPr>
            <w:tcW w:w="3652" w:type="dxa"/>
            <w:shd w:val="clear" w:color="auto" w:fill="002060"/>
          </w:tcPr>
          <w:p w14:paraId="4BBFE551" w14:textId="77777777" w:rsidR="00AE4C4A" w:rsidRDefault="00AE4C4A" w:rsidP="00EC0265">
            <w:pPr>
              <w:jc w:val="both"/>
              <w:rPr>
                <w:rFonts w:asciiTheme="majorHAnsi" w:hAnsiTheme="majorHAnsi"/>
                <w:b/>
                <w:bCs/>
                <w:color w:val="FFFFFF" w:themeColor="background1"/>
                <w:sz w:val="21"/>
                <w:szCs w:val="21"/>
              </w:rPr>
            </w:pPr>
          </w:p>
          <w:p w14:paraId="54BA5961" w14:textId="1DB83E6F" w:rsidR="00AE4C4A" w:rsidRDefault="00AE4C4A" w:rsidP="00EC0265">
            <w:pPr>
              <w:jc w:val="both"/>
              <w:rPr>
                <w:rFonts w:asciiTheme="majorHAnsi" w:hAnsiTheme="majorHAnsi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1"/>
                <w:szCs w:val="21"/>
              </w:rPr>
              <w:t xml:space="preserve">Perfeccionamiento académico y profesional coherente al perfil de egreso. </w:t>
            </w:r>
          </w:p>
        </w:tc>
        <w:tc>
          <w:tcPr>
            <w:tcW w:w="3469" w:type="dxa"/>
            <w:shd w:val="clear" w:color="auto" w:fill="auto"/>
          </w:tcPr>
          <w:p w14:paraId="0C03D082" w14:textId="507DE4A3" w:rsidR="00AE4C4A" w:rsidRPr="00F3518C" w:rsidRDefault="00AE4C4A" w:rsidP="00EC0265">
            <w:pPr>
              <w:jc w:val="both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El/la postulante presenta instancias de perfeccionamiento (cursos</w:t>
            </w:r>
            <w:r w:rsidR="00B52B8A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 de perfeccionamiento, </w:t>
            </w: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seminarios, diplomados</w:t>
            </w:r>
            <w:r w:rsidR="00B52B8A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 o</w:t>
            </w: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 postítulos,)  </w:t>
            </w:r>
            <w:r w:rsidR="00B52B8A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actividades académicas que son </w:t>
            </w: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coherentes a los objetivos y perfil de egreso del programa.  </w:t>
            </w:r>
          </w:p>
        </w:tc>
        <w:tc>
          <w:tcPr>
            <w:tcW w:w="3544" w:type="dxa"/>
            <w:shd w:val="clear" w:color="auto" w:fill="auto"/>
          </w:tcPr>
          <w:p w14:paraId="0962BEC8" w14:textId="2CDE6409" w:rsidR="00AE4C4A" w:rsidRPr="00F3518C" w:rsidRDefault="00AE4C4A" w:rsidP="00EC0265">
            <w:pPr>
              <w:jc w:val="both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El/la postulante presenta instancias de perfeccionamiento (talleres, seminarios</w:t>
            </w:r>
            <w:r w:rsidR="00B52B8A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 y/o </w:t>
            </w: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 congresos)  </w:t>
            </w:r>
            <w:r w:rsidR="00B52B8A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actividades académics que son </w:t>
            </w: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coherentes a los objetivos y perfil de egreso del programa.  </w:t>
            </w:r>
          </w:p>
        </w:tc>
        <w:tc>
          <w:tcPr>
            <w:tcW w:w="3415" w:type="dxa"/>
          </w:tcPr>
          <w:p w14:paraId="15705290" w14:textId="4D236D1A" w:rsidR="00AE4C4A" w:rsidRDefault="00AE4C4A" w:rsidP="00EC0265">
            <w:pPr>
              <w:jc w:val="both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El/la postulante presenta no instancias de perfeccionamiento (talleres, cursos, seminarios, congresos, diplomados, postítulos, entre otros)  coherentes a los objetivos y perfil de egreso del programa.  </w:t>
            </w:r>
          </w:p>
        </w:tc>
      </w:tr>
    </w:tbl>
    <w:p w14:paraId="48F99E10" w14:textId="4367EE09" w:rsidR="00D00416" w:rsidRDefault="00D00416" w:rsidP="00EC0265">
      <w:pPr>
        <w:spacing w:line="276" w:lineRule="auto"/>
        <w:rPr>
          <w:rFonts w:ascii="Arial" w:hAnsi="Arial" w:cs="Arial"/>
          <w:sz w:val="20"/>
          <w:szCs w:val="20"/>
        </w:rPr>
      </w:pPr>
      <w:r w:rsidRPr="00253EE1">
        <w:rPr>
          <w:rFonts w:ascii="Arial" w:hAnsi="Arial" w:cs="Arial"/>
          <w:sz w:val="20"/>
          <w:szCs w:val="20"/>
        </w:rPr>
        <w:t>Tabla de conversión puntaje/calificación</w:t>
      </w:r>
    </w:p>
    <w:p w14:paraId="0523952E" w14:textId="77777777" w:rsidR="00B52B8A" w:rsidRPr="00B52B8A" w:rsidRDefault="00B52B8A" w:rsidP="00EC0265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6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640"/>
        <w:gridCol w:w="440"/>
        <w:gridCol w:w="1060"/>
        <w:gridCol w:w="1060"/>
        <w:gridCol w:w="380"/>
        <w:gridCol w:w="1060"/>
        <w:gridCol w:w="1060"/>
      </w:tblGrid>
      <w:tr w:rsidR="00B52B8A" w14:paraId="464BB895" w14:textId="77777777" w:rsidTr="00B52B8A">
        <w:trPr>
          <w:trHeight w:val="2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400B0293" w14:textId="77777777" w:rsidR="00B52B8A" w:rsidRPr="00B52B8A" w:rsidRDefault="00B52B8A" w:rsidP="00EC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B8A">
              <w:rPr>
                <w:rFonts w:ascii="Arial" w:hAnsi="Arial" w:cs="Arial"/>
                <w:sz w:val="20"/>
                <w:szCs w:val="20"/>
              </w:rPr>
              <w:t>Puntaje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A429" w14:textId="77777777" w:rsidR="00B52B8A" w:rsidRPr="00B52B8A" w:rsidRDefault="00B52B8A" w:rsidP="00EC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B8A">
              <w:rPr>
                <w:rFonts w:ascii="Arial" w:hAnsi="Arial" w:cs="Arial"/>
                <w:sz w:val="20"/>
                <w:szCs w:val="20"/>
              </w:rPr>
              <w:t>Nota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7BCF" w14:textId="77777777" w:rsidR="00B52B8A" w:rsidRPr="00B52B8A" w:rsidRDefault="00B52B8A" w:rsidP="00EC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A466F8B" w14:textId="77777777" w:rsidR="00B52B8A" w:rsidRPr="00B52B8A" w:rsidRDefault="00B52B8A" w:rsidP="00EC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B8A">
              <w:rPr>
                <w:rFonts w:ascii="Arial" w:hAnsi="Arial" w:cs="Arial"/>
                <w:sz w:val="20"/>
                <w:szCs w:val="20"/>
              </w:rPr>
              <w:t>Puntaje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0772" w14:textId="77777777" w:rsidR="00B52B8A" w:rsidRPr="00B52B8A" w:rsidRDefault="00B52B8A" w:rsidP="00EC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B8A">
              <w:rPr>
                <w:rFonts w:ascii="Arial" w:hAnsi="Arial" w:cs="Arial"/>
                <w:sz w:val="20"/>
                <w:szCs w:val="20"/>
              </w:rPr>
              <w:t>Nota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576A" w14:textId="77777777" w:rsidR="00B52B8A" w:rsidRDefault="00B52B8A" w:rsidP="00EC02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73AA3D6B" w14:textId="77777777" w:rsidR="00B52B8A" w:rsidRPr="00B52B8A" w:rsidRDefault="00B52B8A" w:rsidP="00EC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B8A">
              <w:rPr>
                <w:rFonts w:ascii="Arial" w:hAnsi="Arial" w:cs="Arial"/>
                <w:sz w:val="20"/>
                <w:szCs w:val="20"/>
              </w:rPr>
              <w:t>Puntaje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2FC0" w14:textId="77777777" w:rsidR="00B52B8A" w:rsidRPr="00B52B8A" w:rsidRDefault="00B52B8A" w:rsidP="00EC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B8A">
              <w:rPr>
                <w:rFonts w:ascii="Arial" w:hAnsi="Arial" w:cs="Arial"/>
                <w:sz w:val="20"/>
                <w:szCs w:val="20"/>
              </w:rPr>
              <w:t>Nota</w:t>
            </w:r>
          </w:p>
        </w:tc>
      </w:tr>
      <w:tr w:rsidR="00B52B8A" w14:paraId="648B1670" w14:textId="77777777" w:rsidTr="00B52B8A">
        <w:trPr>
          <w:trHeight w:val="2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1F5122E" w14:textId="77777777" w:rsidR="00B52B8A" w:rsidRPr="00B52B8A" w:rsidRDefault="00B52B8A" w:rsidP="00EC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B8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57B0" w14:textId="77777777" w:rsidR="00B52B8A" w:rsidRPr="00B52B8A" w:rsidRDefault="00B52B8A" w:rsidP="00EC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B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C0C6" w14:textId="77777777" w:rsidR="00B52B8A" w:rsidRPr="00B52B8A" w:rsidRDefault="00B52B8A" w:rsidP="00EC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519F2A7E" w14:textId="77777777" w:rsidR="00B52B8A" w:rsidRPr="00B52B8A" w:rsidRDefault="00B52B8A" w:rsidP="00EC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B8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1750" w14:textId="77777777" w:rsidR="00B52B8A" w:rsidRPr="00B52B8A" w:rsidRDefault="00B52B8A" w:rsidP="00EC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B8A">
              <w:rPr>
                <w:rFonts w:ascii="Arial" w:hAnsi="Arial" w:cs="Arial"/>
                <w:sz w:val="20"/>
                <w:szCs w:val="20"/>
              </w:rPr>
              <w:t>3,1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355A" w14:textId="77777777" w:rsidR="00B52B8A" w:rsidRDefault="00B52B8A" w:rsidP="00EC0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9A876A3" w14:textId="77777777" w:rsidR="00B52B8A" w:rsidRPr="00B52B8A" w:rsidRDefault="00B52B8A" w:rsidP="00EC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B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4D36" w14:textId="77777777" w:rsidR="00B52B8A" w:rsidRPr="00B52B8A" w:rsidRDefault="00B52B8A" w:rsidP="00EC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B8A">
              <w:rPr>
                <w:rFonts w:ascii="Arial" w:hAnsi="Arial" w:cs="Arial"/>
                <w:sz w:val="20"/>
                <w:szCs w:val="20"/>
              </w:rPr>
              <w:t>5,8</w:t>
            </w:r>
          </w:p>
        </w:tc>
      </w:tr>
      <w:tr w:rsidR="00B52B8A" w14:paraId="22A6EE79" w14:textId="77777777" w:rsidTr="00B52B8A">
        <w:trPr>
          <w:trHeight w:val="2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46E8B069" w14:textId="77777777" w:rsidR="00B52B8A" w:rsidRPr="00B52B8A" w:rsidRDefault="00B52B8A" w:rsidP="00EC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B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914C" w14:textId="77777777" w:rsidR="00B52B8A" w:rsidRPr="00B52B8A" w:rsidRDefault="00B52B8A" w:rsidP="00EC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B8A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F2B0" w14:textId="77777777" w:rsidR="00B52B8A" w:rsidRPr="00B52B8A" w:rsidRDefault="00B52B8A" w:rsidP="00EC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54994139" w14:textId="77777777" w:rsidR="00B52B8A" w:rsidRPr="00B52B8A" w:rsidRDefault="00B52B8A" w:rsidP="00EC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B8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0825" w14:textId="77777777" w:rsidR="00B52B8A" w:rsidRPr="00B52B8A" w:rsidRDefault="00B52B8A" w:rsidP="00EC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B8A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1E27" w14:textId="77777777" w:rsidR="00B52B8A" w:rsidRDefault="00B52B8A" w:rsidP="00EC0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024A862E" w14:textId="77777777" w:rsidR="00B52B8A" w:rsidRPr="00B52B8A" w:rsidRDefault="00B52B8A" w:rsidP="00EC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B8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352F" w14:textId="77777777" w:rsidR="00B52B8A" w:rsidRPr="00B52B8A" w:rsidRDefault="00B52B8A" w:rsidP="00EC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B8A">
              <w:rPr>
                <w:rFonts w:ascii="Arial" w:hAnsi="Arial" w:cs="Arial"/>
                <w:sz w:val="20"/>
                <w:szCs w:val="20"/>
              </w:rPr>
              <w:t>6,4</w:t>
            </w:r>
          </w:p>
        </w:tc>
      </w:tr>
      <w:tr w:rsidR="00B52B8A" w14:paraId="067FBD44" w14:textId="77777777" w:rsidTr="00B52B8A">
        <w:trPr>
          <w:trHeight w:val="2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79174A60" w14:textId="77777777" w:rsidR="00B52B8A" w:rsidRPr="00B52B8A" w:rsidRDefault="00B52B8A" w:rsidP="00EC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B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3D7A" w14:textId="77777777" w:rsidR="00B52B8A" w:rsidRPr="00B52B8A" w:rsidRDefault="00B52B8A" w:rsidP="00EC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B8A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1F19" w14:textId="77777777" w:rsidR="00B52B8A" w:rsidRPr="00B52B8A" w:rsidRDefault="00B52B8A" w:rsidP="00EC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7AC2019B" w14:textId="77777777" w:rsidR="00B52B8A" w:rsidRPr="00B52B8A" w:rsidRDefault="00B52B8A" w:rsidP="00EC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B8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9D80" w14:textId="77777777" w:rsidR="00B52B8A" w:rsidRPr="00B52B8A" w:rsidRDefault="00B52B8A" w:rsidP="00EC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B8A">
              <w:rPr>
                <w:rFonts w:ascii="Arial" w:hAnsi="Arial" w:cs="Arial"/>
                <w:sz w:val="20"/>
                <w:szCs w:val="20"/>
              </w:rPr>
              <w:t>3,9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43FE" w14:textId="77777777" w:rsidR="00B52B8A" w:rsidRDefault="00B52B8A" w:rsidP="00EC0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5ACC30ED" w14:textId="77777777" w:rsidR="00B52B8A" w:rsidRPr="00B52B8A" w:rsidRDefault="00B52B8A" w:rsidP="00EC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B8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E324" w14:textId="77777777" w:rsidR="00B52B8A" w:rsidRPr="00B52B8A" w:rsidRDefault="00B52B8A" w:rsidP="00EC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B8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52B8A" w14:paraId="055445C8" w14:textId="77777777" w:rsidTr="00B52B8A">
        <w:trPr>
          <w:trHeight w:val="2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D8C7D5E" w14:textId="77777777" w:rsidR="00B52B8A" w:rsidRPr="00B52B8A" w:rsidRDefault="00B52B8A" w:rsidP="00EC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B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6AAC" w14:textId="77777777" w:rsidR="00B52B8A" w:rsidRPr="00B52B8A" w:rsidRDefault="00B52B8A" w:rsidP="00EC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B8A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1522" w14:textId="77777777" w:rsidR="00B52B8A" w:rsidRPr="00B52B8A" w:rsidRDefault="00B52B8A" w:rsidP="00EC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153EB297" w14:textId="77777777" w:rsidR="00B52B8A" w:rsidRPr="00B52B8A" w:rsidRDefault="00B52B8A" w:rsidP="00EC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B8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FA70" w14:textId="77777777" w:rsidR="00B52B8A" w:rsidRPr="00B52B8A" w:rsidRDefault="00B52B8A" w:rsidP="00EC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B8A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5B46" w14:textId="77777777" w:rsidR="00B52B8A" w:rsidRDefault="00B52B8A" w:rsidP="00EC0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7C4D" w14:textId="77777777" w:rsidR="00B52B8A" w:rsidRDefault="00B52B8A" w:rsidP="00EC02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50CB" w14:textId="77777777" w:rsidR="00B52B8A" w:rsidRDefault="00B52B8A" w:rsidP="00EC0265">
            <w:pPr>
              <w:jc w:val="center"/>
              <w:rPr>
                <w:sz w:val="20"/>
                <w:szCs w:val="20"/>
              </w:rPr>
            </w:pPr>
          </w:p>
        </w:tc>
      </w:tr>
      <w:tr w:rsidR="00B52B8A" w14:paraId="523A621C" w14:textId="77777777" w:rsidTr="00B52B8A">
        <w:trPr>
          <w:trHeight w:val="2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0D05BF75" w14:textId="77777777" w:rsidR="00B52B8A" w:rsidRPr="00B52B8A" w:rsidRDefault="00B52B8A" w:rsidP="00EC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B8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AF04" w14:textId="77777777" w:rsidR="00B52B8A" w:rsidRPr="00B52B8A" w:rsidRDefault="00B52B8A" w:rsidP="00EC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B8A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F92D" w14:textId="77777777" w:rsidR="00B52B8A" w:rsidRPr="00B52B8A" w:rsidRDefault="00B52B8A" w:rsidP="00EC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7450338C" w14:textId="77777777" w:rsidR="00B52B8A" w:rsidRPr="00B52B8A" w:rsidRDefault="00B52B8A" w:rsidP="00EC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B8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79F8" w14:textId="77777777" w:rsidR="00B52B8A" w:rsidRPr="00B52B8A" w:rsidRDefault="00B52B8A" w:rsidP="00EC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B8A"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FF88" w14:textId="77777777" w:rsidR="00B52B8A" w:rsidRDefault="00B52B8A" w:rsidP="00EC0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AF1D" w14:textId="77777777" w:rsidR="00B52B8A" w:rsidRDefault="00B52B8A" w:rsidP="00EC02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D9E8" w14:textId="77777777" w:rsidR="00B52B8A" w:rsidRDefault="00B52B8A" w:rsidP="00EC026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09A8708" w14:textId="77777777" w:rsidR="00B52B8A" w:rsidRPr="003E66DB" w:rsidRDefault="00B52B8A" w:rsidP="00EC0265">
      <w:pPr>
        <w:spacing w:line="276" w:lineRule="auto"/>
        <w:rPr>
          <w:rFonts w:ascii="Arial" w:hAnsi="Arial" w:cs="Arial"/>
        </w:rPr>
      </w:pPr>
    </w:p>
    <w:sectPr w:rsidR="00B52B8A" w:rsidRPr="003E66DB" w:rsidSect="00F40695">
      <w:pgSz w:w="15840" w:h="12240" w:orient="landscape"/>
      <w:pgMar w:top="1134" w:right="1134" w:bottom="1134" w:left="1134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D085A"/>
    <w:multiLevelType w:val="hybridMultilevel"/>
    <w:tmpl w:val="CC265A8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62BFF"/>
    <w:multiLevelType w:val="hybridMultilevel"/>
    <w:tmpl w:val="29D2A5F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633DA"/>
    <w:multiLevelType w:val="multilevel"/>
    <w:tmpl w:val="DAFA3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B525BB"/>
    <w:multiLevelType w:val="hybridMultilevel"/>
    <w:tmpl w:val="4E64E4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F0830"/>
    <w:multiLevelType w:val="multilevel"/>
    <w:tmpl w:val="92A0B18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76822"/>
    <w:multiLevelType w:val="hybridMultilevel"/>
    <w:tmpl w:val="194A82EC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70F12"/>
    <w:multiLevelType w:val="hybridMultilevel"/>
    <w:tmpl w:val="1578180C"/>
    <w:lvl w:ilvl="0" w:tplc="F210F69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i/>
        <w:sz w:val="1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C7298"/>
    <w:multiLevelType w:val="hybridMultilevel"/>
    <w:tmpl w:val="DA2C4240"/>
    <w:lvl w:ilvl="0" w:tplc="23282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85FD5"/>
    <w:multiLevelType w:val="multilevel"/>
    <w:tmpl w:val="53566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D41144"/>
    <w:multiLevelType w:val="hybridMultilevel"/>
    <w:tmpl w:val="E8BAB72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F7C15"/>
    <w:multiLevelType w:val="hybridMultilevel"/>
    <w:tmpl w:val="245E8538"/>
    <w:lvl w:ilvl="0" w:tplc="CEEA5B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506"/>
    <w:rsid w:val="00002A8D"/>
    <w:rsid w:val="000140AB"/>
    <w:rsid w:val="00106C16"/>
    <w:rsid w:val="00152BD1"/>
    <w:rsid w:val="00187BD3"/>
    <w:rsid w:val="001A0646"/>
    <w:rsid w:val="001B2433"/>
    <w:rsid w:val="001C1590"/>
    <w:rsid w:val="001E0DEE"/>
    <w:rsid w:val="001E2DB8"/>
    <w:rsid w:val="001E63A0"/>
    <w:rsid w:val="001F0B17"/>
    <w:rsid w:val="001F2A20"/>
    <w:rsid w:val="002304C4"/>
    <w:rsid w:val="00241C12"/>
    <w:rsid w:val="00253EE1"/>
    <w:rsid w:val="002604E7"/>
    <w:rsid w:val="003E66DB"/>
    <w:rsid w:val="003E7C90"/>
    <w:rsid w:val="00415A39"/>
    <w:rsid w:val="004B3958"/>
    <w:rsid w:val="004C4662"/>
    <w:rsid w:val="005258DB"/>
    <w:rsid w:val="005366FB"/>
    <w:rsid w:val="00564163"/>
    <w:rsid w:val="006867C1"/>
    <w:rsid w:val="00695776"/>
    <w:rsid w:val="007027EA"/>
    <w:rsid w:val="007100F7"/>
    <w:rsid w:val="00775A32"/>
    <w:rsid w:val="007A394B"/>
    <w:rsid w:val="00830963"/>
    <w:rsid w:val="009379A8"/>
    <w:rsid w:val="009E1BFF"/>
    <w:rsid w:val="00A04D5A"/>
    <w:rsid w:val="00AC1514"/>
    <w:rsid w:val="00AD6816"/>
    <w:rsid w:val="00AE4C4A"/>
    <w:rsid w:val="00AF3806"/>
    <w:rsid w:val="00B266BF"/>
    <w:rsid w:val="00B52B8A"/>
    <w:rsid w:val="00B5453D"/>
    <w:rsid w:val="00B576D8"/>
    <w:rsid w:val="00BE4231"/>
    <w:rsid w:val="00C13640"/>
    <w:rsid w:val="00C25B4E"/>
    <w:rsid w:val="00C47E8A"/>
    <w:rsid w:val="00C71776"/>
    <w:rsid w:val="00CA489B"/>
    <w:rsid w:val="00CA5528"/>
    <w:rsid w:val="00D00416"/>
    <w:rsid w:val="00D7669B"/>
    <w:rsid w:val="00D7764D"/>
    <w:rsid w:val="00D82D91"/>
    <w:rsid w:val="00D90D81"/>
    <w:rsid w:val="00DA5090"/>
    <w:rsid w:val="00DB2C66"/>
    <w:rsid w:val="00DE4E94"/>
    <w:rsid w:val="00E11ED3"/>
    <w:rsid w:val="00E4451E"/>
    <w:rsid w:val="00E7620F"/>
    <w:rsid w:val="00EC0265"/>
    <w:rsid w:val="00EC21D7"/>
    <w:rsid w:val="00F3518C"/>
    <w:rsid w:val="00F40695"/>
    <w:rsid w:val="00FC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54D4"/>
  <w15:docId w15:val="{A6643BB0-7A0D-3049-9CEC-2BF66C3C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53D"/>
    <w:rPr>
      <w:lang w:val="es-C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  <w:lang w:val="es-ES_tradnl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  <w:lang w:val="es-ES_tradnl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3F7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3F7"/>
    <w:rPr>
      <w:rFonts w:ascii="Times New Roman" w:eastAsia="Times New Roman" w:hAnsi="Times New Roman" w:cs="Times New Roman"/>
      <w:sz w:val="18"/>
      <w:szCs w:val="18"/>
      <w:lang w:val="es-ES_tradnl" w:eastAsia="es-ES_tradnl"/>
    </w:rPr>
  </w:style>
  <w:style w:type="table" w:styleId="Tablaconcuadrcula">
    <w:name w:val="Table Grid"/>
    <w:basedOn w:val="Tablanormal"/>
    <w:uiPriority w:val="59"/>
    <w:rsid w:val="003A586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A58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5864"/>
    <w:rPr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586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46389A"/>
    <w:pPr>
      <w:ind w:left="720"/>
      <w:contextualSpacing/>
    </w:pPr>
    <w:rPr>
      <w:lang w:val="es-ES_tradn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s-ES_tradnl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52BD1"/>
    <w:pPr>
      <w:spacing w:before="100" w:beforeAutospacing="1" w:after="100" w:afterAutospacing="1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C4A"/>
    <w:rPr>
      <w:b/>
      <w:bCs/>
      <w:lang w:val="es-C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C4A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8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2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8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cLwA7lZ5EdoApAkfLtXhi3+FUg==">AMUW2mW2Pgs9/WjXHcmwQNaFWIzfRpf25Gs2XIQJxhgDKgFk1jHOTZqhqCdMXUOvnxtEVLX5NWE8VFHxt9RP9SW/5UhEE2S+8BEwzreTM7N8T35KgiNxM40=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502</Words>
  <Characters>3109</Characters>
  <Application>Microsoft Office Word</Application>
  <DocSecurity>0</DocSecurity>
  <Lines>621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IGNACIO GONZÁLEZ CATALÁN</dc:creator>
  <cp:lastModifiedBy>juan gabriel  hurtado almonacid</cp:lastModifiedBy>
  <cp:revision>3</cp:revision>
  <cp:lastPrinted>2021-01-13T17:09:00Z</cp:lastPrinted>
  <dcterms:created xsi:type="dcterms:W3CDTF">2021-01-05T12:58:00Z</dcterms:created>
  <dcterms:modified xsi:type="dcterms:W3CDTF">2021-01-13T17:11:00Z</dcterms:modified>
</cp:coreProperties>
</file>