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0B" w:rsidRDefault="00425F0B" w:rsidP="00425F0B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8E5226" wp14:editId="4BF2234B">
            <wp:simplePos x="0" y="0"/>
            <wp:positionH relativeFrom="margin">
              <wp:align>center</wp:align>
            </wp:positionH>
            <wp:positionV relativeFrom="paragraph">
              <wp:posOffset>-880745</wp:posOffset>
            </wp:positionV>
            <wp:extent cx="4029075" cy="1556385"/>
            <wp:effectExtent l="0" t="0" r="9525" b="5715"/>
            <wp:wrapNone/>
            <wp:docPr id="2" name="Picture 2" descr="G:\LLRN4 Valparaiso\LLRN 4 VALPARAISO PUC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LRN4 Valparaiso\LLRN 4 VALPARAISO PUCV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F0B" w:rsidRDefault="00425F0B" w:rsidP="00425F0B"/>
    <w:p w:rsidR="003A1D5D" w:rsidRDefault="003A1D5D" w:rsidP="00425F0B"/>
    <w:p w:rsidR="00425F0B" w:rsidRDefault="00425F0B" w:rsidP="00425F0B"/>
    <w:p w:rsidR="00425F0B" w:rsidRDefault="00425F0B" w:rsidP="00425F0B">
      <w:r>
        <w:t>Date:</w:t>
      </w:r>
      <w:sdt>
        <w:sdtPr>
          <w:id w:val="-2008750862"/>
          <w:placeholder>
            <w:docPart w:val="06F5D4035328417EAB54872CACD194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 xml:space="preserve"> Date of submission</w:t>
          </w:r>
          <w:r w:rsidR="004C0343">
            <w:t>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4C0343" w:rsidRPr="008818E2" w:rsidTr="004C0343">
        <w:tc>
          <w:tcPr>
            <w:tcW w:w="2405" w:type="dxa"/>
          </w:tcPr>
          <w:p w:rsidR="004C0343" w:rsidRPr="004C0343" w:rsidRDefault="004C0343" w:rsidP="00236277">
            <w:pPr>
              <w:jc w:val="center"/>
              <w:rPr>
                <w:lang w:val="en-US"/>
              </w:rPr>
            </w:pPr>
            <w:r w:rsidRPr="004C0343">
              <w:rPr>
                <w:lang w:val="en-US"/>
              </w:rPr>
              <w:t>Name</w:t>
            </w:r>
            <w:r w:rsidR="0007587F">
              <w:rPr>
                <w:lang w:val="en-US"/>
              </w:rPr>
              <w:t xml:space="preserve"> and Title</w:t>
            </w:r>
            <w:r w:rsidRPr="004C0343">
              <w:rPr>
                <w:lang w:val="en-US"/>
              </w:rPr>
              <w:t xml:space="preserve"> of Speaker</w:t>
            </w:r>
          </w:p>
        </w:tc>
        <w:sdt>
          <w:sdtPr>
            <w:rPr>
              <w:lang w:val="en-US"/>
            </w:rPr>
            <w:id w:val="-284434950"/>
            <w:placeholder>
              <w:docPart w:val="3A2AD25982B447B8BC6274108ADDCEB6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07587F" w:rsidP="004C0343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Speaker</w:t>
                </w:r>
              </w:p>
            </w:tc>
          </w:sdtContent>
        </w:sdt>
      </w:tr>
      <w:tr w:rsidR="004C0343" w:rsidRPr="004C0343" w:rsidTr="004C0343">
        <w:tc>
          <w:tcPr>
            <w:tcW w:w="2405" w:type="dxa"/>
          </w:tcPr>
          <w:p w:rsidR="004C0343" w:rsidRPr="004C0343" w:rsidRDefault="004C0343" w:rsidP="004C0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sdt>
          <w:sdtPr>
            <w:rPr>
              <w:lang w:val="en-US"/>
            </w:rPr>
            <w:id w:val="166299267"/>
            <w:placeholder>
              <w:docPart w:val="FE30446F9D8347758081F343A5C21D21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07587F" w:rsidP="003B5DC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Speaker</w:t>
                </w:r>
              </w:p>
            </w:tc>
          </w:sdtContent>
        </w:sdt>
      </w:tr>
      <w:tr w:rsidR="004C0343" w:rsidRPr="004C0343" w:rsidTr="004C0343">
        <w:tc>
          <w:tcPr>
            <w:tcW w:w="2405" w:type="dxa"/>
          </w:tcPr>
          <w:p w:rsidR="004C0343" w:rsidRPr="004C0343" w:rsidRDefault="004C0343" w:rsidP="004C0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07587F">
              <w:rPr>
                <w:lang w:val="en-US"/>
              </w:rPr>
              <w:t xml:space="preserve"> Address</w:t>
            </w:r>
          </w:p>
        </w:tc>
        <w:sdt>
          <w:sdtPr>
            <w:rPr>
              <w:lang w:val="en-US"/>
            </w:rPr>
            <w:id w:val="1924612602"/>
            <w:placeholder>
              <w:docPart w:val="45F07B45C4D845879C2793AA2B3F8333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07587F" w:rsidP="003B5DC1">
                <w:r>
                  <w:rPr>
                    <w:lang w:val="en-US"/>
                  </w:rPr>
                  <w:t>Contact E-Mail address for Speaker</w:t>
                </w:r>
              </w:p>
            </w:tc>
          </w:sdtContent>
        </w:sdt>
      </w:tr>
    </w:tbl>
    <w:p w:rsidR="004C0343" w:rsidRDefault="004C0343" w:rsidP="00425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B5DC1" w:rsidRPr="008818E2" w:rsidTr="003B5DC1">
        <w:tc>
          <w:tcPr>
            <w:tcW w:w="2405" w:type="dxa"/>
          </w:tcPr>
          <w:p w:rsidR="003B5DC1" w:rsidRDefault="003B5DC1" w:rsidP="00425F0B">
            <w:r>
              <w:t xml:space="preserve"> Title</w:t>
            </w:r>
            <w:r w:rsidR="0007587F">
              <w:t xml:space="preserve"> of your paper</w:t>
            </w:r>
            <w:bookmarkStart w:id="0" w:name="_GoBack"/>
            <w:bookmarkEnd w:id="0"/>
          </w:p>
        </w:tc>
        <w:sdt>
          <w:sdtPr>
            <w:id w:val="-1381398665"/>
            <w:placeholder>
              <w:docPart w:val="D7CD95085E5046B0B5918C3019C6E26F"/>
            </w:placeholder>
            <w:showingPlcHdr/>
            <w:text/>
          </w:sdtPr>
          <w:sdtEndPr/>
          <w:sdtContent>
            <w:tc>
              <w:tcPr>
                <w:tcW w:w="6423" w:type="dxa"/>
              </w:tcPr>
              <w:p w:rsidR="003B5DC1" w:rsidRPr="003B5DC1" w:rsidRDefault="003B5DC1" w:rsidP="003B5DC1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Paper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221B24" w:rsidTr="00221B24">
        <w:tc>
          <w:tcPr>
            <w:tcW w:w="8828" w:type="dxa"/>
            <w:gridSpan w:val="2"/>
          </w:tcPr>
          <w:p w:rsidR="00221B24" w:rsidRDefault="00221B24" w:rsidP="00221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</w:tr>
      <w:tr w:rsidR="00221B24" w:rsidRPr="00236277" w:rsidTr="00221B24">
        <w:trPr>
          <w:trHeight w:val="7370"/>
        </w:trPr>
        <w:sdt>
          <w:sdtPr>
            <w:rPr>
              <w:lang w:val="en-US"/>
            </w:rPr>
            <w:id w:val="-1452464549"/>
            <w:placeholder>
              <w:docPart w:val="18F260BB55BB4E09A1A4AC39C3AE320C"/>
            </w:placeholder>
            <w:showingPlcHdr/>
          </w:sdtPr>
          <w:sdtEndPr/>
          <w:sdtContent>
            <w:tc>
              <w:tcPr>
                <w:tcW w:w="8828" w:type="dxa"/>
                <w:gridSpan w:val="2"/>
              </w:tcPr>
              <w:p w:rsidR="00221B24" w:rsidRPr="00236277" w:rsidRDefault="00236277" w:rsidP="008818E2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Maximum 500 words</w:t>
                </w:r>
              </w:p>
            </w:tc>
          </w:sdtContent>
        </w:sdt>
      </w:tr>
    </w:tbl>
    <w:p w:rsidR="00221B24" w:rsidRPr="00236277" w:rsidRDefault="00221B24" w:rsidP="00221B24">
      <w:pPr>
        <w:jc w:val="center"/>
        <w:rPr>
          <w:lang w:val="en-US"/>
        </w:rPr>
      </w:pPr>
    </w:p>
    <w:sectPr w:rsidR="00221B24" w:rsidRPr="00236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0B"/>
    <w:rsid w:val="0007587F"/>
    <w:rsid w:val="00221B24"/>
    <w:rsid w:val="00236277"/>
    <w:rsid w:val="003A1D5D"/>
    <w:rsid w:val="003B5DC1"/>
    <w:rsid w:val="00425F0B"/>
    <w:rsid w:val="004C0343"/>
    <w:rsid w:val="008818E2"/>
    <w:rsid w:val="00CC68E7"/>
    <w:rsid w:val="00F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D0AE"/>
  <w15:chartTrackingRefBased/>
  <w15:docId w15:val="{9A89D2BA-5111-4B23-9D21-EDC9325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F0B"/>
    <w:rPr>
      <w:color w:val="808080"/>
    </w:rPr>
  </w:style>
  <w:style w:type="table" w:styleId="TableGrid">
    <w:name w:val="Table Grid"/>
    <w:basedOn w:val="TableNormal"/>
    <w:uiPriority w:val="39"/>
    <w:rsid w:val="004C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5D4035328417EAB54872CACD1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D287-0D4A-418A-9C37-B91CC5F24031}"/>
      </w:docPartPr>
      <w:docPartBody>
        <w:p w:rsidR="0043546D" w:rsidRDefault="008F1381">
          <w:r>
            <w:t xml:space="preserve"> Date of submission.</w:t>
          </w:r>
        </w:p>
      </w:docPartBody>
    </w:docPart>
    <w:docPart>
      <w:docPartPr>
        <w:name w:val="3A2AD25982B447B8BC6274108ADD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59AD-A2BD-41C1-B07E-E245A720673A}"/>
      </w:docPartPr>
      <w:docPartBody>
        <w:p w:rsidR="0043546D" w:rsidRDefault="008F1381" w:rsidP="008F1381">
          <w:pPr>
            <w:pStyle w:val="3A2AD25982B447B8BC6274108ADDCEB65"/>
          </w:pPr>
          <w:r w:rsidRPr="004C0343">
            <w:rPr>
              <w:rStyle w:val="PlaceholderText"/>
              <w:lang w:val="en-US"/>
            </w:rPr>
            <w:t>Write your full name here.</w:t>
          </w:r>
        </w:p>
      </w:docPartBody>
    </w:docPart>
    <w:docPart>
      <w:docPartPr>
        <w:name w:val="FE30446F9D8347758081F343A5C2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A1A6-EFB0-4672-B2CF-ACEF5EAF1C46}"/>
      </w:docPartPr>
      <w:docPartBody>
        <w:p w:rsidR="0043546D" w:rsidRDefault="008F1381" w:rsidP="008F1381">
          <w:pPr>
            <w:pStyle w:val="FE30446F9D8347758081F343A5C21D215"/>
          </w:pPr>
          <w:r>
            <w:rPr>
              <w:lang w:val="en-US"/>
            </w:rPr>
            <w:t>Write the institutional affiliation</w:t>
          </w:r>
          <w:r w:rsidRPr="004C0343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45F07B45C4D845879C2793AA2B3F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DD1F-0242-43B7-A952-B4E8713F29ED}"/>
      </w:docPartPr>
      <w:docPartBody>
        <w:p w:rsidR="0043546D" w:rsidRDefault="008F1381" w:rsidP="008F1381">
          <w:pPr>
            <w:pStyle w:val="45F07B45C4D845879C2793AA2B3F83335"/>
          </w:pPr>
          <w:r>
            <w:rPr>
              <w:lang w:val="en-US"/>
            </w:rPr>
            <w:t>E-mail address</w:t>
          </w:r>
          <w:r w:rsidRPr="008B58CB">
            <w:rPr>
              <w:rStyle w:val="PlaceholderText"/>
            </w:rPr>
            <w:t>.</w:t>
          </w:r>
        </w:p>
      </w:docPartBody>
    </w:docPart>
    <w:docPart>
      <w:docPartPr>
        <w:name w:val="D7CD95085E5046B0B5918C3019C6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2C20-1CAE-4AA8-8FDE-02BA7F700192}"/>
      </w:docPartPr>
      <w:docPartBody>
        <w:p w:rsidR="0043546D" w:rsidRDefault="008F1381" w:rsidP="008F1381">
          <w:pPr>
            <w:pStyle w:val="D7CD95085E5046B0B5918C3019C6E26F3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Paper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18F260BB55BB4E09A1A4AC39C3AE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52C3-8AC3-4551-9117-B32AD2BAF326}"/>
      </w:docPartPr>
      <w:docPartBody>
        <w:p w:rsidR="0043546D" w:rsidRDefault="008F1381" w:rsidP="008F1381">
          <w:pPr>
            <w:pStyle w:val="18F260BB55BB4E09A1A4AC39C3AE320C2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E4"/>
    <w:rsid w:val="00267458"/>
    <w:rsid w:val="0043546D"/>
    <w:rsid w:val="00724492"/>
    <w:rsid w:val="00745138"/>
    <w:rsid w:val="007923E4"/>
    <w:rsid w:val="008F1381"/>
    <w:rsid w:val="00D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381"/>
    <w:rPr>
      <w:color w:val="808080"/>
    </w:rPr>
  </w:style>
  <w:style w:type="paragraph" w:customStyle="1" w:styleId="3A2AD25982B447B8BC6274108ADDCEB6">
    <w:name w:val="3A2AD25982B447B8BC6274108ADDCEB6"/>
    <w:rsid w:val="007923E4"/>
    <w:rPr>
      <w:rFonts w:eastAsiaTheme="minorHAnsi"/>
      <w:lang w:eastAsia="en-US"/>
    </w:rPr>
  </w:style>
  <w:style w:type="paragraph" w:customStyle="1" w:styleId="FE30446F9D8347758081F343A5C21D21">
    <w:name w:val="FE30446F9D8347758081F343A5C21D21"/>
    <w:rsid w:val="007923E4"/>
    <w:rPr>
      <w:rFonts w:eastAsiaTheme="minorHAnsi"/>
      <w:lang w:eastAsia="en-US"/>
    </w:rPr>
  </w:style>
  <w:style w:type="paragraph" w:customStyle="1" w:styleId="45F07B45C4D845879C2793AA2B3F8333">
    <w:name w:val="45F07B45C4D845879C2793AA2B3F8333"/>
    <w:rsid w:val="007923E4"/>
    <w:rPr>
      <w:rFonts w:eastAsiaTheme="minorHAnsi"/>
      <w:lang w:eastAsia="en-US"/>
    </w:rPr>
  </w:style>
  <w:style w:type="paragraph" w:customStyle="1" w:styleId="3A2AD25982B447B8BC6274108ADDCEB61">
    <w:name w:val="3A2AD25982B447B8BC6274108ADDCEB61"/>
    <w:rsid w:val="007923E4"/>
    <w:rPr>
      <w:rFonts w:eastAsiaTheme="minorHAnsi"/>
      <w:lang w:eastAsia="en-US"/>
    </w:rPr>
  </w:style>
  <w:style w:type="paragraph" w:customStyle="1" w:styleId="FE30446F9D8347758081F343A5C21D211">
    <w:name w:val="FE30446F9D8347758081F343A5C21D211"/>
    <w:rsid w:val="007923E4"/>
    <w:rPr>
      <w:rFonts w:eastAsiaTheme="minorHAnsi"/>
      <w:lang w:eastAsia="en-US"/>
    </w:rPr>
  </w:style>
  <w:style w:type="paragraph" w:customStyle="1" w:styleId="45F07B45C4D845879C2793AA2B3F83331">
    <w:name w:val="45F07B45C4D845879C2793AA2B3F83331"/>
    <w:rsid w:val="007923E4"/>
    <w:rPr>
      <w:rFonts w:eastAsiaTheme="minorHAnsi"/>
      <w:lang w:eastAsia="en-US"/>
    </w:rPr>
  </w:style>
  <w:style w:type="paragraph" w:customStyle="1" w:styleId="3A2AD25982B447B8BC6274108ADDCEB62">
    <w:name w:val="3A2AD25982B447B8BC6274108ADDCEB62"/>
    <w:rsid w:val="007923E4"/>
    <w:rPr>
      <w:rFonts w:eastAsiaTheme="minorHAnsi"/>
      <w:lang w:eastAsia="en-US"/>
    </w:rPr>
  </w:style>
  <w:style w:type="paragraph" w:customStyle="1" w:styleId="FE30446F9D8347758081F343A5C21D212">
    <w:name w:val="FE30446F9D8347758081F343A5C21D212"/>
    <w:rsid w:val="007923E4"/>
    <w:rPr>
      <w:rFonts w:eastAsiaTheme="minorHAnsi"/>
      <w:lang w:eastAsia="en-US"/>
    </w:rPr>
  </w:style>
  <w:style w:type="paragraph" w:customStyle="1" w:styleId="45F07B45C4D845879C2793AA2B3F83332">
    <w:name w:val="45F07B45C4D845879C2793AA2B3F83332"/>
    <w:rsid w:val="007923E4"/>
    <w:rPr>
      <w:rFonts w:eastAsiaTheme="minorHAnsi"/>
      <w:lang w:eastAsia="en-US"/>
    </w:rPr>
  </w:style>
  <w:style w:type="paragraph" w:customStyle="1" w:styleId="D7CD95085E5046B0B5918C3019C6E26F">
    <w:name w:val="D7CD95085E5046B0B5918C3019C6E26F"/>
    <w:rsid w:val="007923E4"/>
    <w:rPr>
      <w:rFonts w:eastAsiaTheme="minorHAnsi"/>
      <w:lang w:eastAsia="en-US"/>
    </w:rPr>
  </w:style>
  <w:style w:type="paragraph" w:customStyle="1" w:styleId="3A2AD25982B447B8BC6274108ADDCEB63">
    <w:name w:val="3A2AD25982B447B8BC6274108ADDCEB63"/>
    <w:rsid w:val="007923E4"/>
    <w:rPr>
      <w:rFonts w:eastAsiaTheme="minorHAnsi"/>
      <w:lang w:eastAsia="en-US"/>
    </w:rPr>
  </w:style>
  <w:style w:type="paragraph" w:customStyle="1" w:styleId="FE30446F9D8347758081F343A5C21D213">
    <w:name w:val="FE30446F9D8347758081F343A5C21D213"/>
    <w:rsid w:val="007923E4"/>
    <w:rPr>
      <w:rFonts w:eastAsiaTheme="minorHAnsi"/>
      <w:lang w:eastAsia="en-US"/>
    </w:rPr>
  </w:style>
  <w:style w:type="paragraph" w:customStyle="1" w:styleId="45F07B45C4D845879C2793AA2B3F83333">
    <w:name w:val="45F07B45C4D845879C2793AA2B3F83333"/>
    <w:rsid w:val="007923E4"/>
    <w:rPr>
      <w:rFonts w:eastAsiaTheme="minorHAnsi"/>
      <w:lang w:eastAsia="en-US"/>
    </w:rPr>
  </w:style>
  <w:style w:type="paragraph" w:customStyle="1" w:styleId="D7CD95085E5046B0B5918C3019C6E26F1">
    <w:name w:val="D7CD95085E5046B0B5918C3019C6E26F1"/>
    <w:rsid w:val="007923E4"/>
    <w:rPr>
      <w:rFonts w:eastAsiaTheme="minorHAnsi"/>
      <w:lang w:eastAsia="en-US"/>
    </w:rPr>
  </w:style>
  <w:style w:type="paragraph" w:customStyle="1" w:styleId="18F260BB55BB4E09A1A4AC39C3AE320C">
    <w:name w:val="18F260BB55BB4E09A1A4AC39C3AE320C"/>
    <w:rsid w:val="007923E4"/>
    <w:rPr>
      <w:rFonts w:eastAsiaTheme="minorHAnsi"/>
      <w:lang w:eastAsia="en-US"/>
    </w:rPr>
  </w:style>
  <w:style w:type="paragraph" w:customStyle="1" w:styleId="3A2AD25982B447B8BC6274108ADDCEB64">
    <w:name w:val="3A2AD25982B447B8BC6274108ADDCEB64"/>
    <w:rsid w:val="008F1381"/>
    <w:rPr>
      <w:rFonts w:eastAsiaTheme="minorHAnsi"/>
      <w:lang w:eastAsia="en-US"/>
    </w:rPr>
  </w:style>
  <w:style w:type="paragraph" w:customStyle="1" w:styleId="FE30446F9D8347758081F343A5C21D214">
    <w:name w:val="FE30446F9D8347758081F343A5C21D214"/>
    <w:rsid w:val="008F1381"/>
    <w:rPr>
      <w:rFonts w:eastAsiaTheme="minorHAnsi"/>
      <w:lang w:eastAsia="en-US"/>
    </w:rPr>
  </w:style>
  <w:style w:type="paragraph" w:customStyle="1" w:styleId="45F07B45C4D845879C2793AA2B3F83334">
    <w:name w:val="45F07B45C4D845879C2793AA2B3F83334"/>
    <w:rsid w:val="008F1381"/>
    <w:rPr>
      <w:rFonts w:eastAsiaTheme="minorHAnsi"/>
      <w:lang w:eastAsia="en-US"/>
    </w:rPr>
  </w:style>
  <w:style w:type="paragraph" w:customStyle="1" w:styleId="D7CD95085E5046B0B5918C3019C6E26F2">
    <w:name w:val="D7CD95085E5046B0B5918C3019C6E26F2"/>
    <w:rsid w:val="008F1381"/>
    <w:rPr>
      <w:rFonts w:eastAsiaTheme="minorHAnsi"/>
      <w:lang w:eastAsia="en-US"/>
    </w:rPr>
  </w:style>
  <w:style w:type="paragraph" w:customStyle="1" w:styleId="18F260BB55BB4E09A1A4AC39C3AE320C1">
    <w:name w:val="18F260BB55BB4E09A1A4AC39C3AE320C1"/>
    <w:rsid w:val="008F1381"/>
    <w:rPr>
      <w:rFonts w:eastAsiaTheme="minorHAnsi"/>
      <w:lang w:eastAsia="en-US"/>
    </w:rPr>
  </w:style>
  <w:style w:type="paragraph" w:customStyle="1" w:styleId="3A2AD25982B447B8BC6274108ADDCEB65">
    <w:name w:val="3A2AD25982B447B8BC6274108ADDCEB65"/>
    <w:rsid w:val="008F1381"/>
    <w:rPr>
      <w:rFonts w:eastAsiaTheme="minorHAnsi"/>
      <w:lang w:eastAsia="en-US"/>
    </w:rPr>
  </w:style>
  <w:style w:type="paragraph" w:customStyle="1" w:styleId="FE30446F9D8347758081F343A5C21D215">
    <w:name w:val="FE30446F9D8347758081F343A5C21D215"/>
    <w:rsid w:val="008F1381"/>
    <w:rPr>
      <w:rFonts w:eastAsiaTheme="minorHAnsi"/>
      <w:lang w:eastAsia="en-US"/>
    </w:rPr>
  </w:style>
  <w:style w:type="paragraph" w:customStyle="1" w:styleId="45F07B45C4D845879C2793AA2B3F83335">
    <w:name w:val="45F07B45C4D845879C2793AA2B3F83335"/>
    <w:rsid w:val="008F1381"/>
    <w:rPr>
      <w:rFonts w:eastAsiaTheme="minorHAnsi"/>
      <w:lang w:eastAsia="en-US"/>
    </w:rPr>
  </w:style>
  <w:style w:type="paragraph" w:customStyle="1" w:styleId="D7CD95085E5046B0B5918C3019C6E26F3">
    <w:name w:val="D7CD95085E5046B0B5918C3019C6E26F3"/>
    <w:rsid w:val="008F1381"/>
    <w:rPr>
      <w:rFonts w:eastAsiaTheme="minorHAnsi"/>
      <w:lang w:eastAsia="en-US"/>
    </w:rPr>
  </w:style>
  <w:style w:type="paragraph" w:customStyle="1" w:styleId="18F260BB55BB4E09A1A4AC39C3AE320C2">
    <w:name w:val="18F260BB55BB4E09A1A4AC39C3AE320C2"/>
    <w:rsid w:val="008F13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John Howe</cp:lastModifiedBy>
  <cp:revision>3</cp:revision>
  <dcterms:created xsi:type="dcterms:W3CDTF">2018-08-19T21:23:00Z</dcterms:created>
  <dcterms:modified xsi:type="dcterms:W3CDTF">2018-08-19T21:31:00Z</dcterms:modified>
</cp:coreProperties>
</file>